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FD5C1" w14:textId="55BBCC6B" w:rsidR="00C80BD8" w:rsidRPr="002B5725" w:rsidRDefault="00DD4C7A" w:rsidP="00A12CF2">
      <w:pPr>
        <w:jc w:val="center"/>
        <w:rPr>
          <w:b/>
          <w:sz w:val="38"/>
          <w:szCs w:val="20"/>
        </w:rPr>
      </w:pPr>
      <w:r>
        <w:rPr>
          <w:b/>
          <w:sz w:val="38"/>
          <w:szCs w:val="20"/>
        </w:rPr>
        <w:t>RADIO PROGRAM REFERENCE SHEET</w:t>
      </w:r>
    </w:p>
    <w:p w14:paraId="3D2834F7" w14:textId="19C2B1E3" w:rsidR="00A12CF2" w:rsidRPr="002B5725" w:rsidRDefault="008F3F69" w:rsidP="00A12CF2">
      <w:pPr>
        <w:jc w:val="center"/>
        <w:rPr>
          <w:sz w:val="28"/>
          <w:szCs w:val="10"/>
        </w:rPr>
      </w:pPr>
      <w:r>
        <w:rPr>
          <w:sz w:val="28"/>
          <w:szCs w:val="10"/>
        </w:rPr>
        <w:t>F</w:t>
      </w:r>
      <w:r w:rsidR="00DD4C7A">
        <w:rPr>
          <w:sz w:val="28"/>
          <w:szCs w:val="10"/>
        </w:rPr>
        <w:t>or</w:t>
      </w:r>
      <w:r>
        <w:rPr>
          <w:sz w:val="28"/>
          <w:szCs w:val="10"/>
        </w:rPr>
        <w:t xml:space="preserve"> the </w:t>
      </w:r>
      <w:proofErr w:type="spellStart"/>
      <w:r w:rsidR="00DD4C7A">
        <w:rPr>
          <w:sz w:val="28"/>
          <w:szCs w:val="10"/>
        </w:rPr>
        <w:t>Zastone</w:t>
      </w:r>
      <w:proofErr w:type="spellEnd"/>
      <w:r w:rsidR="00DD4C7A">
        <w:rPr>
          <w:sz w:val="28"/>
          <w:szCs w:val="10"/>
        </w:rPr>
        <w:t xml:space="preserve"> D9000 - March 20,2024</w:t>
      </w:r>
    </w:p>
    <w:p w14:paraId="4A84B821" w14:textId="77777777" w:rsidR="00C80BD8" w:rsidRDefault="00C80BD8"/>
    <w:tbl>
      <w:tblPr>
        <w:tblStyle w:val="TableGrid"/>
        <w:tblW w:w="10818" w:type="dxa"/>
        <w:tblLayout w:type="fixed"/>
        <w:tblLook w:val="04A0" w:firstRow="1" w:lastRow="0" w:firstColumn="1" w:lastColumn="0" w:noHBand="0" w:noVBand="1"/>
      </w:tblPr>
      <w:tblGrid>
        <w:gridCol w:w="472"/>
        <w:gridCol w:w="1071"/>
        <w:gridCol w:w="1074"/>
        <w:gridCol w:w="911"/>
        <w:gridCol w:w="990"/>
        <w:gridCol w:w="1800"/>
        <w:gridCol w:w="900"/>
        <w:gridCol w:w="3600"/>
      </w:tblGrid>
      <w:tr w:rsidR="007D48CD" w14:paraId="3E76E510" w14:textId="77777777" w:rsidTr="00F80D37">
        <w:tc>
          <w:tcPr>
            <w:tcW w:w="472" w:type="dxa"/>
          </w:tcPr>
          <w:p w14:paraId="6098A001" w14:textId="77777777" w:rsidR="00EB242B" w:rsidRPr="00DD4C7A" w:rsidRDefault="00EB242B">
            <w:r w:rsidRPr="00DD4C7A">
              <w:t>CH</w:t>
            </w:r>
          </w:p>
        </w:tc>
        <w:tc>
          <w:tcPr>
            <w:tcW w:w="1071" w:type="dxa"/>
          </w:tcPr>
          <w:p w14:paraId="5A3F3448" w14:textId="77777777" w:rsidR="00EB242B" w:rsidRPr="00DD4C7A" w:rsidRDefault="00EB242B">
            <w:r w:rsidRPr="00DD4C7A">
              <w:t>RX Freq</w:t>
            </w:r>
          </w:p>
        </w:tc>
        <w:tc>
          <w:tcPr>
            <w:tcW w:w="1074" w:type="dxa"/>
          </w:tcPr>
          <w:p w14:paraId="45C599E7" w14:textId="77777777" w:rsidR="00EB242B" w:rsidRPr="00DD4C7A" w:rsidRDefault="00EB242B">
            <w:r w:rsidRPr="00DD4C7A">
              <w:t>TX Freq</w:t>
            </w:r>
          </w:p>
        </w:tc>
        <w:tc>
          <w:tcPr>
            <w:tcW w:w="911" w:type="dxa"/>
          </w:tcPr>
          <w:p w14:paraId="48AE1466" w14:textId="6B36912D" w:rsidR="00EB242B" w:rsidRPr="00DD4C7A" w:rsidRDefault="00EB242B">
            <w:r w:rsidRPr="00DD4C7A">
              <w:t>Dec</w:t>
            </w:r>
            <w:r w:rsidR="00E7269E" w:rsidRPr="00DD4C7A">
              <w:t>ode</w:t>
            </w:r>
            <w:r w:rsidRPr="00DD4C7A">
              <w:t xml:space="preserve"> </w:t>
            </w:r>
          </w:p>
        </w:tc>
        <w:tc>
          <w:tcPr>
            <w:tcW w:w="990" w:type="dxa"/>
          </w:tcPr>
          <w:p w14:paraId="595172F5" w14:textId="4CF66732" w:rsidR="00EB242B" w:rsidRPr="00DD4C7A" w:rsidRDefault="00EB242B">
            <w:r w:rsidRPr="00DD4C7A">
              <w:t>Enc</w:t>
            </w:r>
            <w:r w:rsidR="00E7269E" w:rsidRPr="00DD4C7A">
              <w:t>ode</w:t>
            </w:r>
          </w:p>
        </w:tc>
        <w:tc>
          <w:tcPr>
            <w:tcW w:w="1800" w:type="dxa"/>
          </w:tcPr>
          <w:p w14:paraId="24B3FC0B" w14:textId="77777777" w:rsidR="00EB242B" w:rsidRPr="00DD4C7A" w:rsidRDefault="008722F2">
            <w:r w:rsidRPr="00DD4C7A">
              <w:t xml:space="preserve">Max </w:t>
            </w:r>
            <w:r w:rsidR="00EB242B" w:rsidRPr="00DD4C7A">
              <w:t>Power</w:t>
            </w:r>
          </w:p>
        </w:tc>
        <w:tc>
          <w:tcPr>
            <w:tcW w:w="900" w:type="dxa"/>
          </w:tcPr>
          <w:p w14:paraId="27D90013" w14:textId="2F120B2C" w:rsidR="00EB242B" w:rsidRPr="00DD4C7A" w:rsidRDefault="00720BF5" w:rsidP="0029124A">
            <w:pPr>
              <w:jc w:val="center"/>
            </w:pPr>
            <w:proofErr w:type="spellStart"/>
            <w:r w:rsidRPr="00DD4C7A">
              <w:t>B</w:t>
            </w:r>
            <w:r w:rsidR="007D48CD" w:rsidRPr="00DD4C7A">
              <w:t>Width</w:t>
            </w:r>
            <w:proofErr w:type="spellEnd"/>
          </w:p>
        </w:tc>
        <w:tc>
          <w:tcPr>
            <w:tcW w:w="3600" w:type="dxa"/>
          </w:tcPr>
          <w:p w14:paraId="4AE496B8" w14:textId="77777777" w:rsidR="00EB242B" w:rsidRPr="00DD4C7A" w:rsidRDefault="00EB242B">
            <w:r w:rsidRPr="00DD4C7A">
              <w:t>Name</w:t>
            </w:r>
          </w:p>
        </w:tc>
      </w:tr>
      <w:tr w:rsidR="00DD4C7A" w:rsidRPr="008C60DB" w14:paraId="51A58C37" w14:textId="77777777" w:rsidTr="00DD4C7A">
        <w:tc>
          <w:tcPr>
            <w:tcW w:w="472" w:type="dxa"/>
          </w:tcPr>
          <w:p w14:paraId="2B66FC63" w14:textId="77777777" w:rsidR="00DD4C7A" w:rsidRPr="008F3F69" w:rsidRDefault="00DD4C7A" w:rsidP="005A1B0C">
            <w:r w:rsidRPr="008F3F69">
              <w:t>0</w:t>
            </w:r>
          </w:p>
        </w:tc>
        <w:tc>
          <w:tcPr>
            <w:tcW w:w="1071" w:type="dxa"/>
          </w:tcPr>
          <w:p w14:paraId="28ED1BBC" w14:textId="77777777" w:rsidR="00DD4C7A" w:rsidRPr="008F3F69" w:rsidRDefault="00DD4C7A" w:rsidP="005A1B0C">
            <w:r w:rsidRPr="008F3F69">
              <w:t>462.6750</w:t>
            </w:r>
          </w:p>
        </w:tc>
        <w:tc>
          <w:tcPr>
            <w:tcW w:w="1074" w:type="dxa"/>
          </w:tcPr>
          <w:p w14:paraId="2B4DD6DC" w14:textId="77777777" w:rsidR="00DD4C7A" w:rsidRPr="008F3F69" w:rsidRDefault="00DD4C7A" w:rsidP="005A1B0C">
            <w:r w:rsidRPr="008F3F69">
              <w:t>467.6750</w:t>
            </w:r>
          </w:p>
        </w:tc>
        <w:tc>
          <w:tcPr>
            <w:tcW w:w="911" w:type="dxa"/>
          </w:tcPr>
          <w:p w14:paraId="64388E69" w14:textId="77777777" w:rsidR="00DD4C7A" w:rsidRPr="008F3F69" w:rsidRDefault="00DD4C7A" w:rsidP="005A1B0C">
            <w:r w:rsidRPr="008F3F69">
              <w:t>141.3</w:t>
            </w:r>
          </w:p>
        </w:tc>
        <w:tc>
          <w:tcPr>
            <w:tcW w:w="990" w:type="dxa"/>
          </w:tcPr>
          <w:p w14:paraId="68BC3FD6" w14:textId="77777777" w:rsidR="00DD4C7A" w:rsidRPr="008F3F69" w:rsidRDefault="00DD4C7A" w:rsidP="005A1B0C">
            <w:r w:rsidRPr="008F3F69">
              <w:t>141.3</w:t>
            </w:r>
          </w:p>
        </w:tc>
        <w:tc>
          <w:tcPr>
            <w:tcW w:w="1800" w:type="dxa"/>
          </w:tcPr>
          <w:p w14:paraId="18E9F1F3" w14:textId="77777777" w:rsidR="00DD4C7A" w:rsidRPr="008F3F69" w:rsidRDefault="00DD4C7A" w:rsidP="005A1B0C">
            <w:r w:rsidRPr="008F3F69">
              <w:t>50W-Licensed</w:t>
            </w:r>
          </w:p>
        </w:tc>
        <w:tc>
          <w:tcPr>
            <w:tcW w:w="900" w:type="dxa"/>
          </w:tcPr>
          <w:p w14:paraId="61F3BEC2" w14:textId="77777777" w:rsidR="00DD4C7A" w:rsidRPr="008F3F69" w:rsidRDefault="00DD4C7A" w:rsidP="005A1B0C">
            <w:pPr>
              <w:jc w:val="center"/>
            </w:pPr>
            <w:r w:rsidRPr="008F3F69">
              <w:t>Wide</w:t>
            </w:r>
          </w:p>
        </w:tc>
        <w:tc>
          <w:tcPr>
            <w:tcW w:w="3600" w:type="dxa"/>
          </w:tcPr>
          <w:p w14:paraId="5EE9FD41" w14:textId="77777777" w:rsidR="00DD4C7A" w:rsidRPr="008F3F69" w:rsidRDefault="00DD4C7A" w:rsidP="005A1B0C">
            <w:pPr>
              <w:rPr>
                <w:color w:val="00B050"/>
              </w:rPr>
            </w:pPr>
            <w:r w:rsidRPr="008F3F69">
              <w:rPr>
                <w:color w:val="00B050"/>
              </w:rPr>
              <w:t>Capital 20-675 Repeater</w:t>
            </w:r>
          </w:p>
        </w:tc>
      </w:tr>
      <w:tr w:rsidR="00DD4C7A" w:rsidRPr="008C60DB" w14:paraId="7DFB53F4" w14:textId="77777777" w:rsidTr="00DD4C7A">
        <w:tc>
          <w:tcPr>
            <w:tcW w:w="472" w:type="dxa"/>
          </w:tcPr>
          <w:p w14:paraId="5700FF82" w14:textId="77777777" w:rsidR="00DD4C7A" w:rsidRPr="008F3F69" w:rsidRDefault="00DD4C7A" w:rsidP="005A1B0C">
            <w:r w:rsidRPr="008F3F69">
              <w:t>1</w:t>
            </w:r>
          </w:p>
        </w:tc>
        <w:tc>
          <w:tcPr>
            <w:tcW w:w="1071" w:type="dxa"/>
          </w:tcPr>
          <w:p w14:paraId="5C56FCC9" w14:textId="77777777" w:rsidR="00DD4C7A" w:rsidRPr="008F3F69" w:rsidRDefault="00DD4C7A" w:rsidP="005A1B0C">
            <w:r w:rsidRPr="008F3F69">
              <w:t>462.6000</w:t>
            </w:r>
          </w:p>
        </w:tc>
        <w:tc>
          <w:tcPr>
            <w:tcW w:w="1074" w:type="dxa"/>
          </w:tcPr>
          <w:p w14:paraId="102C8DB4" w14:textId="77777777" w:rsidR="00DD4C7A" w:rsidRPr="008F3F69" w:rsidRDefault="00DD4C7A" w:rsidP="005A1B0C">
            <w:r w:rsidRPr="008F3F69">
              <w:t>467.6000</w:t>
            </w:r>
          </w:p>
        </w:tc>
        <w:tc>
          <w:tcPr>
            <w:tcW w:w="911" w:type="dxa"/>
          </w:tcPr>
          <w:p w14:paraId="1844EE56" w14:textId="77777777" w:rsidR="00DD4C7A" w:rsidRPr="008F3F69" w:rsidRDefault="00DD4C7A" w:rsidP="005A1B0C">
            <w:r w:rsidRPr="008F3F69">
              <w:t>114.0</w:t>
            </w:r>
          </w:p>
        </w:tc>
        <w:tc>
          <w:tcPr>
            <w:tcW w:w="990" w:type="dxa"/>
          </w:tcPr>
          <w:p w14:paraId="277818B5" w14:textId="77777777" w:rsidR="00DD4C7A" w:rsidRPr="008F3F69" w:rsidRDefault="00DD4C7A" w:rsidP="005A1B0C">
            <w:r w:rsidRPr="008F3F69">
              <w:t>114.0</w:t>
            </w:r>
          </w:p>
        </w:tc>
        <w:tc>
          <w:tcPr>
            <w:tcW w:w="1800" w:type="dxa"/>
          </w:tcPr>
          <w:p w14:paraId="4558ABD3" w14:textId="77777777" w:rsidR="00DD4C7A" w:rsidRPr="008F3F69" w:rsidRDefault="00DD4C7A" w:rsidP="005A1B0C">
            <w:r w:rsidRPr="008F3F69">
              <w:t>50W-Licensed</w:t>
            </w:r>
          </w:p>
        </w:tc>
        <w:tc>
          <w:tcPr>
            <w:tcW w:w="900" w:type="dxa"/>
          </w:tcPr>
          <w:p w14:paraId="75C48FD9" w14:textId="77777777" w:rsidR="00DD4C7A" w:rsidRPr="008F3F69" w:rsidRDefault="00DD4C7A" w:rsidP="005A1B0C">
            <w:pPr>
              <w:jc w:val="center"/>
            </w:pPr>
            <w:r w:rsidRPr="008F3F69">
              <w:t>Wide</w:t>
            </w:r>
          </w:p>
        </w:tc>
        <w:tc>
          <w:tcPr>
            <w:tcW w:w="3600" w:type="dxa"/>
          </w:tcPr>
          <w:p w14:paraId="10CF5BA4" w14:textId="77777777" w:rsidR="00DD4C7A" w:rsidRPr="008F3F69" w:rsidRDefault="00DD4C7A" w:rsidP="005A1B0C">
            <w:pPr>
              <w:rPr>
                <w:color w:val="00B050"/>
              </w:rPr>
            </w:pPr>
            <w:r w:rsidRPr="008F3F69">
              <w:rPr>
                <w:color w:val="00B050"/>
              </w:rPr>
              <w:t>Ogden 17-600 Repeater</w:t>
            </w:r>
          </w:p>
        </w:tc>
      </w:tr>
      <w:tr w:rsidR="00DD4C7A" w:rsidRPr="008C60DB" w14:paraId="721EA60B" w14:textId="77777777" w:rsidTr="00DD4C7A">
        <w:tc>
          <w:tcPr>
            <w:tcW w:w="472" w:type="dxa"/>
          </w:tcPr>
          <w:p w14:paraId="2DD0AC61" w14:textId="77777777" w:rsidR="00DD4C7A" w:rsidRPr="008F3F69" w:rsidRDefault="00DD4C7A" w:rsidP="005A1B0C">
            <w:r w:rsidRPr="008F3F69">
              <w:t>2</w:t>
            </w:r>
          </w:p>
        </w:tc>
        <w:tc>
          <w:tcPr>
            <w:tcW w:w="1071" w:type="dxa"/>
          </w:tcPr>
          <w:p w14:paraId="3971DF14" w14:textId="77777777" w:rsidR="00DD4C7A" w:rsidRPr="008F3F69" w:rsidRDefault="00DD4C7A" w:rsidP="005A1B0C">
            <w:r w:rsidRPr="008F3F69">
              <w:t>462.7000</w:t>
            </w:r>
          </w:p>
        </w:tc>
        <w:tc>
          <w:tcPr>
            <w:tcW w:w="1074" w:type="dxa"/>
          </w:tcPr>
          <w:p w14:paraId="6087D3F0" w14:textId="77777777" w:rsidR="00DD4C7A" w:rsidRPr="008F3F69" w:rsidRDefault="00DD4C7A" w:rsidP="005A1B0C">
            <w:r w:rsidRPr="008F3F69">
              <w:t>467.7000</w:t>
            </w:r>
          </w:p>
        </w:tc>
        <w:tc>
          <w:tcPr>
            <w:tcW w:w="911" w:type="dxa"/>
          </w:tcPr>
          <w:p w14:paraId="55DA7793" w14:textId="77777777" w:rsidR="00DD4C7A" w:rsidRPr="008F3F69" w:rsidRDefault="00DD4C7A" w:rsidP="005A1B0C">
            <w:r w:rsidRPr="008F3F69">
              <w:t>114.0</w:t>
            </w:r>
          </w:p>
        </w:tc>
        <w:tc>
          <w:tcPr>
            <w:tcW w:w="990" w:type="dxa"/>
          </w:tcPr>
          <w:p w14:paraId="392A36FE" w14:textId="77777777" w:rsidR="00DD4C7A" w:rsidRPr="008F3F69" w:rsidRDefault="00DD4C7A" w:rsidP="005A1B0C">
            <w:r w:rsidRPr="008F3F69">
              <w:t>114.0</w:t>
            </w:r>
          </w:p>
        </w:tc>
        <w:tc>
          <w:tcPr>
            <w:tcW w:w="1800" w:type="dxa"/>
          </w:tcPr>
          <w:p w14:paraId="238C7A07" w14:textId="77777777" w:rsidR="00DD4C7A" w:rsidRPr="008F3F69" w:rsidRDefault="00DD4C7A" w:rsidP="005A1B0C">
            <w:r w:rsidRPr="008F3F69">
              <w:t>50W-Licensed</w:t>
            </w:r>
          </w:p>
        </w:tc>
        <w:tc>
          <w:tcPr>
            <w:tcW w:w="900" w:type="dxa"/>
          </w:tcPr>
          <w:p w14:paraId="5F322A85" w14:textId="77777777" w:rsidR="00DD4C7A" w:rsidRPr="008F3F69" w:rsidRDefault="00DD4C7A" w:rsidP="005A1B0C">
            <w:pPr>
              <w:jc w:val="center"/>
            </w:pPr>
            <w:r w:rsidRPr="008F3F69">
              <w:t>Wide</w:t>
            </w:r>
          </w:p>
        </w:tc>
        <w:tc>
          <w:tcPr>
            <w:tcW w:w="3600" w:type="dxa"/>
          </w:tcPr>
          <w:p w14:paraId="22961133" w14:textId="77777777" w:rsidR="00DD4C7A" w:rsidRPr="008F3F69" w:rsidRDefault="00DD4C7A" w:rsidP="005A1B0C">
            <w:pPr>
              <w:rPr>
                <w:color w:val="00B050"/>
              </w:rPr>
            </w:pPr>
            <w:r w:rsidRPr="008F3F69">
              <w:rPr>
                <w:color w:val="00B050"/>
              </w:rPr>
              <w:t>Promontory 21-700 Repeater</w:t>
            </w:r>
          </w:p>
        </w:tc>
      </w:tr>
      <w:tr w:rsidR="00DD4C7A" w:rsidRPr="008C60DB" w14:paraId="477BC8BE" w14:textId="77777777" w:rsidTr="00DD4C7A">
        <w:tc>
          <w:tcPr>
            <w:tcW w:w="472" w:type="dxa"/>
          </w:tcPr>
          <w:p w14:paraId="1CD4F001" w14:textId="77777777" w:rsidR="00DD4C7A" w:rsidRPr="008F3F69" w:rsidRDefault="00DD4C7A" w:rsidP="005A1B0C">
            <w:r w:rsidRPr="008F3F69">
              <w:t>3</w:t>
            </w:r>
          </w:p>
        </w:tc>
        <w:tc>
          <w:tcPr>
            <w:tcW w:w="1071" w:type="dxa"/>
          </w:tcPr>
          <w:p w14:paraId="30082185" w14:textId="77777777" w:rsidR="00DD4C7A" w:rsidRPr="008F3F69" w:rsidRDefault="00DD4C7A" w:rsidP="005A1B0C">
            <w:r w:rsidRPr="008F3F69">
              <w:t>462.5500</w:t>
            </w:r>
          </w:p>
        </w:tc>
        <w:tc>
          <w:tcPr>
            <w:tcW w:w="1074" w:type="dxa"/>
          </w:tcPr>
          <w:p w14:paraId="42FAA5E9" w14:textId="77777777" w:rsidR="00DD4C7A" w:rsidRPr="008F3F69" w:rsidRDefault="00DD4C7A" w:rsidP="005A1B0C">
            <w:r w:rsidRPr="008F3F69">
              <w:t>467.5550</w:t>
            </w:r>
          </w:p>
        </w:tc>
        <w:tc>
          <w:tcPr>
            <w:tcW w:w="911" w:type="dxa"/>
          </w:tcPr>
          <w:p w14:paraId="24BBB722" w14:textId="77777777" w:rsidR="00DD4C7A" w:rsidRPr="008F3F69" w:rsidRDefault="00DD4C7A" w:rsidP="005A1B0C">
            <w:r w:rsidRPr="008F3F69">
              <w:t>141.3</w:t>
            </w:r>
          </w:p>
        </w:tc>
        <w:tc>
          <w:tcPr>
            <w:tcW w:w="990" w:type="dxa"/>
          </w:tcPr>
          <w:p w14:paraId="506D64DF" w14:textId="77777777" w:rsidR="00DD4C7A" w:rsidRPr="008F3F69" w:rsidRDefault="00DD4C7A" w:rsidP="005A1B0C">
            <w:r w:rsidRPr="008F3F69">
              <w:t>141.3</w:t>
            </w:r>
          </w:p>
        </w:tc>
        <w:tc>
          <w:tcPr>
            <w:tcW w:w="1800" w:type="dxa"/>
          </w:tcPr>
          <w:p w14:paraId="0FC3B0D5" w14:textId="77777777" w:rsidR="00DD4C7A" w:rsidRPr="008F3F69" w:rsidRDefault="00DD4C7A" w:rsidP="005A1B0C">
            <w:r w:rsidRPr="008F3F69">
              <w:t>50W-Licensed</w:t>
            </w:r>
          </w:p>
        </w:tc>
        <w:tc>
          <w:tcPr>
            <w:tcW w:w="900" w:type="dxa"/>
          </w:tcPr>
          <w:p w14:paraId="61638B7B" w14:textId="77777777" w:rsidR="00DD4C7A" w:rsidRPr="008F3F69" w:rsidRDefault="00DD4C7A" w:rsidP="005A1B0C">
            <w:pPr>
              <w:jc w:val="center"/>
            </w:pPr>
            <w:r w:rsidRPr="008F3F69">
              <w:t>Wide</w:t>
            </w:r>
          </w:p>
        </w:tc>
        <w:tc>
          <w:tcPr>
            <w:tcW w:w="3600" w:type="dxa"/>
          </w:tcPr>
          <w:p w14:paraId="42EADF0D" w14:textId="77777777" w:rsidR="00DD4C7A" w:rsidRPr="008F3F69" w:rsidRDefault="00DD4C7A" w:rsidP="005A1B0C">
            <w:pPr>
              <w:rPr>
                <w:color w:val="00B050"/>
              </w:rPr>
            </w:pPr>
            <w:r w:rsidRPr="008F3F69">
              <w:rPr>
                <w:color w:val="00B050"/>
              </w:rPr>
              <w:t>Pleasantville 15-550 Repeater</w:t>
            </w:r>
          </w:p>
        </w:tc>
      </w:tr>
      <w:tr w:rsidR="00DD4C7A" w:rsidRPr="008C60DB" w14:paraId="7707FF08" w14:textId="77777777" w:rsidTr="00DD4C7A">
        <w:tc>
          <w:tcPr>
            <w:tcW w:w="472" w:type="dxa"/>
          </w:tcPr>
          <w:p w14:paraId="72D104C0" w14:textId="77777777" w:rsidR="00DD4C7A" w:rsidRPr="008F3F69" w:rsidRDefault="00DD4C7A" w:rsidP="005A1B0C">
            <w:r w:rsidRPr="008F3F69">
              <w:t>4</w:t>
            </w:r>
          </w:p>
        </w:tc>
        <w:tc>
          <w:tcPr>
            <w:tcW w:w="1071" w:type="dxa"/>
          </w:tcPr>
          <w:p w14:paraId="57B030E3" w14:textId="77777777" w:rsidR="00DD4C7A" w:rsidRPr="008F3F69" w:rsidRDefault="00DD4C7A" w:rsidP="005A1B0C">
            <w:r w:rsidRPr="008F3F69">
              <w:t>462.6250</w:t>
            </w:r>
          </w:p>
        </w:tc>
        <w:tc>
          <w:tcPr>
            <w:tcW w:w="1074" w:type="dxa"/>
          </w:tcPr>
          <w:p w14:paraId="1D50471D" w14:textId="77777777" w:rsidR="00DD4C7A" w:rsidRPr="008F3F69" w:rsidRDefault="00DD4C7A" w:rsidP="005A1B0C">
            <w:r w:rsidRPr="008F3F69">
              <w:t>467.6250</w:t>
            </w:r>
          </w:p>
        </w:tc>
        <w:tc>
          <w:tcPr>
            <w:tcW w:w="911" w:type="dxa"/>
          </w:tcPr>
          <w:p w14:paraId="2BC4E46D" w14:textId="77777777" w:rsidR="00DD4C7A" w:rsidRPr="008F3F69" w:rsidRDefault="00DD4C7A" w:rsidP="005A1B0C">
            <w:r w:rsidRPr="008F3F69">
              <w:t>141.3</w:t>
            </w:r>
          </w:p>
        </w:tc>
        <w:tc>
          <w:tcPr>
            <w:tcW w:w="990" w:type="dxa"/>
          </w:tcPr>
          <w:p w14:paraId="3B7BE89D" w14:textId="77777777" w:rsidR="00DD4C7A" w:rsidRPr="008F3F69" w:rsidRDefault="00DD4C7A" w:rsidP="005A1B0C">
            <w:r w:rsidRPr="008F3F69">
              <w:t>141.3</w:t>
            </w:r>
          </w:p>
        </w:tc>
        <w:tc>
          <w:tcPr>
            <w:tcW w:w="1800" w:type="dxa"/>
          </w:tcPr>
          <w:p w14:paraId="1B979FA9" w14:textId="77777777" w:rsidR="00DD4C7A" w:rsidRPr="008F3F69" w:rsidRDefault="00DD4C7A" w:rsidP="005A1B0C">
            <w:r w:rsidRPr="008F3F69">
              <w:t>50W-Licensed</w:t>
            </w:r>
          </w:p>
        </w:tc>
        <w:tc>
          <w:tcPr>
            <w:tcW w:w="900" w:type="dxa"/>
          </w:tcPr>
          <w:p w14:paraId="22D4DAF5" w14:textId="77777777" w:rsidR="00DD4C7A" w:rsidRPr="008F3F69" w:rsidRDefault="00DD4C7A" w:rsidP="005A1B0C">
            <w:pPr>
              <w:jc w:val="center"/>
            </w:pPr>
            <w:r w:rsidRPr="008F3F69">
              <w:t>Wide</w:t>
            </w:r>
          </w:p>
        </w:tc>
        <w:tc>
          <w:tcPr>
            <w:tcW w:w="3600" w:type="dxa"/>
          </w:tcPr>
          <w:p w14:paraId="5AE0A432" w14:textId="77777777" w:rsidR="00DD4C7A" w:rsidRPr="008F3F69" w:rsidRDefault="00DD4C7A" w:rsidP="005A1B0C">
            <w:pPr>
              <w:rPr>
                <w:color w:val="00B050"/>
              </w:rPr>
            </w:pPr>
            <w:r w:rsidRPr="008F3F69">
              <w:rPr>
                <w:color w:val="00B050"/>
              </w:rPr>
              <w:t>Davis 18-625 Repeater</w:t>
            </w:r>
          </w:p>
        </w:tc>
      </w:tr>
      <w:tr w:rsidR="00DD4C7A" w:rsidRPr="008C60DB" w14:paraId="72FD09EA" w14:textId="77777777" w:rsidTr="00DD4C7A">
        <w:tc>
          <w:tcPr>
            <w:tcW w:w="472" w:type="dxa"/>
          </w:tcPr>
          <w:p w14:paraId="08CFD331" w14:textId="77777777" w:rsidR="00DD4C7A" w:rsidRPr="008F3F69" w:rsidRDefault="00DD4C7A" w:rsidP="005A1B0C">
            <w:r w:rsidRPr="008F3F69">
              <w:t>5</w:t>
            </w:r>
          </w:p>
        </w:tc>
        <w:tc>
          <w:tcPr>
            <w:tcW w:w="1071" w:type="dxa"/>
          </w:tcPr>
          <w:p w14:paraId="27E5A6E4" w14:textId="77777777" w:rsidR="00DD4C7A" w:rsidRPr="008F3F69" w:rsidRDefault="00DD4C7A" w:rsidP="005A1B0C">
            <w:r w:rsidRPr="008F3F69">
              <w:t>462.5750</w:t>
            </w:r>
          </w:p>
        </w:tc>
        <w:tc>
          <w:tcPr>
            <w:tcW w:w="1074" w:type="dxa"/>
          </w:tcPr>
          <w:p w14:paraId="30403320" w14:textId="77777777" w:rsidR="00DD4C7A" w:rsidRPr="008F3F69" w:rsidRDefault="00DD4C7A" w:rsidP="005A1B0C">
            <w:r w:rsidRPr="008F3F69">
              <w:t>467.5750</w:t>
            </w:r>
          </w:p>
        </w:tc>
        <w:tc>
          <w:tcPr>
            <w:tcW w:w="911" w:type="dxa"/>
          </w:tcPr>
          <w:p w14:paraId="29F6123E" w14:textId="77777777" w:rsidR="00DD4C7A" w:rsidRPr="008F3F69" w:rsidRDefault="00DD4C7A" w:rsidP="005A1B0C">
            <w:r w:rsidRPr="008F3F69">
              <w:t>141.3</w:t>
            </w:r>
          </w:p>
        </w:tc>
        <w:tc>
          <w:tcPr>
            <w:tcW w:w="990" w:type="dxa"/>
          </w:tcPr>
          <w:p w14:paraId="6026902A" w14:textId="77777777" w:rsidR="00DD4C7A" w:rsidRPr="008F3F69" w:rsidRDefault="00DD4C7A" w:rsidP="005A1B0C">
            <w:r w:rsidRPr="008F3F69">
              <w:t>141.3</w:t>
            </w:r>
          </w:p>
        </w:tc>
        <w:tc>
          <w:tcPr>
            <w:tcW w:w="1800" w:type="dxa"/>
          </w:tcPr>
          <w:p w14:paraId="42758B93" w14:textId="77777777" w:rsidR="00DD4C7A" w:rsidRPr="008F3F69" w:rsidRDefault="00DD4C7A" w:rsidP="005A1B0C">
            <w:r w:rsidRPr="008F3F69">
              <w:t>50W-Licensed</w:t>
            </w:r>
          </w:p>
        </w:tc>
        <w:tc>
          <w:tcPr>
            <w:tcW w:w="900" w:type="dxa"/>
          </w:tcPr>
          <w:p w14:paraId="32786AF5" w14:textId="77777777" w:rsidR="00DD4C7A" w:rsidRPr="008F3F69" w:rsidRDefault="00DD4C7A" w:rsidP="005A1B0C">
            <w:pPr>
              <w:jc w:val="center"/>
            </w:pPr>
            <w:r w:rsidRPr="008F3F69">
              <w:t>Wide</w:t>
            </w:r>
          </w:p>
        </w:tc>
        <w:tc>
          <w:tcPr>
            <w:tcW w:w="3600" w:type="dxa"/>
          </w:tcPr>
          <w:p w14:paraId="50AC09B3" w14:textId="77777777" w:rsidR="00DD4C7A" w:rsidRPr="008F3F69" w:rsidRDefault="00DD4C7A" w:rsidP="005A1B0C">
            <w:pPr>
              <w:rPr>
                <w:color w:val="00B050"/>
              </w:rPr>
            </w:pPr>
            <w:r w:rsidRPr="008F3F69">
              <w:rPr>
                <w:color w:val="00B050"/>
              </w:rPr>
              <w:t xml:space="preserve">Bountiful 16-575 Repeater </w:t>
            </w:r>
          </w:p>
        </w:tc>
      </w:tr>
      <w:tr w:rsidR="00DD4C7A" w:rsidRPr="008C60DB" w14:paraId="4804F312" w14:textId="77777777" w:rsidTr="00DD4C7A">
        <w:tc>
          <w:tcPr>
            <w:tcW w:w="472" w:type="dxa"/>
          </w:tcPr>
          <w:p w14:paraId="707259CE" w14:textId="77777777" w:rsidR="00DD4C7A" w:rsidRPr="008F3F69" w:rsidRDefault="00DD4C7A" w:rsidP="005A1B0C">
            <w:r w:rsidRPr="008F3F69">
              <w:t>6</w:t>
            </w:r>
          </w:p>
        </w:tc>
        <w:tc>
          <w:tcPr>
            <w:tcW w:w="1071" w:type="dxa"/>
          </w:tcPr>
          <w:p w14:paraId="6DEC2127" w14:textId="77777777" w:rsidR="00DD4C7A" w:rsidRPr="008F3F69" w:rsidRDefault="00DD4C7A" w:rsidP="005A1B0C">
            <w:r w:rsidRPr="008F3F69">
              <w:t>462.5750</w:t>
            </w:r>
          </w:p>
        </w:tc>
        <w:tc>
          <w:tcPr>
            <w:tcW w:w="1074" w:type="dxa"/>
          </w:tcPr>
          <w:p w14:paraId="16C0D5F9" w14:textId="77777777" w:rsidR="00DD4C7A" w:rsidRPr="008F3F69" w:rsidRDefault="00DD4C7A" w:rsidP="005A1B0C">
            <w:r w:rsidRPr="008F3F69">
              <w:t>467.5750</w:t>
            </w:r>
          </w:p>
        </w:tc>
        <w:tc>
          <w:tcPr>
            <w:tcW w:w="911" w:type="dxa"/>
          </w:tcPr>
          <w:p w14:paraId="7EDD6E38" w14:textId="77777777" w:rsidR="00DD4C7A" w:rsidRPr="008F3F69" w:rsidRDefault="00DD4C7A" w:rsidP="005A1B0C">
            <w:r w:rsidRPr="008F3F69">
              <w:t>159.8</w:t>
            </w:r>
          </w:p>
        </w:tc>
        <w:tc>
          <w:tcPr>
            <w:tcW w:w="990" w:type="dxa"/>
          </w:tcPr>
          <w:p w14:paraId="0FDA6677" w14:textId="77777777" w:rsidR="00DD4C7A" w:rsidRPr="008F3F69" w:rsidRDefault="00DD4C7A" w:rsidP="005A1B0C">
            <w:r w:rsidRPr="008F3F69">
              <w:t>158.8</w:t>
            </w:r>
          </w:p>
        </w:tc>
        <w:tc>
          <w:tcPr>
            <w:tcW w:w="1800" w:type="dxa"/>
          </w:tcPr>
          <w:p w14:paraId="48998A1E" w14:textId="77777777" w:rsidR="00DD4C7A" w:rsidRPr="008F3F69" w:rsidRDefault="00DD4C7A" w:rsidP="005A1B0C">
            <w:r w:rsidRPr="008F3F69">
              <w:t>50W-Licensed</w:t>
            </w:r>
          </w:p>
        </w:tc>
        <w:tc>
          <w:tcPr>
            <w:tcW w:w="900" w:type="dxa"/>
          </w:tcPr>
          <w:p w14:paraId="45548527" w14:textId="77777777" w:rsidR="00DD4C7A" w:rsidRPr="008F3F69" w:rsidRDefault="00DD4C7A" w:rsidP="005A1B0C">
            <w:pPr>
              <w:jc w:val="center"/>
            </w:pPr>
            <w:r w:rsidRPr="008F3F69">
              <w:t>Wide</w:t>
            </w:r>
          </w:p>
        </w:tc>
        <w:tc>
          <w:tcPr>
            <w:tcW w:w="3600" w:type="dxa"/>
          </w:tcPr>
          <w:p w14:paraId="5685045B" w14:textId="77777777" w:rsidR="00DD4C7A" w:rsidRPr="008F3F69" w:rsidRDefault="00DD4C7A" w:rsidP="005A1B0C">
            <w:pPr>
              <w:rPr>
                <w:color w:val="00B050"/>
              </w:rPr>
            </w:pPr>
            <w:r w:rsidRPr="008F3F69">
              <w:rPr>
                <w:color w:val="00B050"/>
              </w:rPr>
              <w:t>Little Light Highland 16-575</w:t>
            </w:r>
          </w:p>
        </w:tc>
      </w:tr>
      <w:tr w:rsidR="00DD4C7A" w:rsidRPr="008C60DB" w14:paraId="5C68EA42" w14:textId="77777777" w:rsidTr="00DD4C7A">
        <w:tc>
          <w:tcPr>
            <w:tcW w:w="472" w:type="dxa"/>
          </w:tcPr>
          <w:p w14:paraId="00EDD57B" w14:textId="77777777" w:rsidR="00DD4C7A" w:rsidRPr="008F3F69" w:rsidRDefault="00DD4C7A" w:rsidP="005A1B0C">
            <w:r w:rsidRPr="008F3F69">
              <w:t>7</w:t>
            </w:r>
          </w:p>
        </w:tc>
        <w:tc>
          <w:tcPr>
            <w:tcW w:w="1071" w:type="dxa"/>
          </w:tcPr>
          <w:p w14:paraId="3F237E4A" w14:textId="77777777" w:rsidR="00DD4C7A" w:rsidRPr="008F3F69" w:rsidRDefault="00DD4C7A" w:rsidP="005A1B0C">
            <w:r w:rsidRPr="008F3F69">
              <w:t>462.6250</w:t>
            </w:r>
          </w:p>
        </w:tc>
        <w:tc>
          <w:tcPr>
            <w:tcW w:w="1074" w:type="dxa"/>
          </w:tcPr>
          <w:p w14:paraId="4FB0B5F9" w14:textId="77777777" w:rsidR="00DD4C7A" w:rsidRPr="008F3F69" w:rsidRDefault="00DD4C7A" w:rsidP="005A1B0C">
            <w:r w:rsidRPr="008F3F69">
              <w:t>467.6250</w:t>
            </w:r>
          </w:p>
        </w:tc>
        <w:tc>
          <w:tcPr>
            <w:tcW w:w="911" w:type="dxa"/>
          </w:tcPr>
          <w:p w14:paraId="4941F5A3" w14:textId="77777777" w:rsidR="00DD4C7A" w:rsidRPr="008F3F69" w:rsidRDefault="00DD4C7A" w:rsidP="005A1B0C">
            <w:r w:rsidRPr="008F3F69">
              <w:t>141.3</w:t>
            </w:r>
          </w:p>
        </w:tc>
        <w:tc>
          <w:tcPr>
            <w:tcW w:w="990" w:type="dxa"/>
          </w:tcPr>
          <w:p w14:paraId="02794270" w14:textId="77777777" w:rsidR="00DD4C7A" w:rsidRPr="008F3F69" w:rsidRDefault="00DD4C7A" w:rsidP="005A1B0C">
            <w:r w:rsidRPr="008F3F69">
              <w:t>141.3</w:t>
            </w:r>
          </w:p>
        </w:tc>
        <w:tc>
          <w:tcPr>
            <w:tcW w:w="1800" w:type="dxa"/>
          </w:tcPr>
          <w:p w14:paraId="00F67C76" w14:textId="77777777" w:rsidR="00DD4C7A" w:rsidRPr="008F3F69" w:rsidRDefault="00DD4C7A" w:rsidP="005A1B0C">
            <w:r w:rsidRPr="008F3F69">
              <w:t>50W-Licensed</w:t>
            </w:r>
          </w:p>
        </w:tc>
        <w:tc>
          <w:tcPr>
            <w:tcW w:w="900" w:type="dxa"/>
          </w:tcPr>
          <w:p w14:paraId="0B117012" w14:textId="77777777" w:rsidR="00DD4C7A" w:rsidRPr="008F3F69" w:rsidRDefault="00DD4C7A" w:rsidP="005A1B0C">
            <w:pPr>
              <w:jc w:val="center"/>
            </w:pPr>
            <w:r w:rsidRPr="008F3F69">
              <w:t>Wide</w:t>
            </w:r>
          </w:p>
        </w:tc>
        <w:tc>
          <w:tcPr>
            <w:tcW w:w="3600" w:type="dxa"/>
          </w:tcPr>
          <w:p w14:paraId="37052BAA" w14:textId="77777777" w:rsidR="00DD4C7A" w:rsidRPr="008F3F69" w:rsidRDefault="00DD4C7A" w:rsidP="005A1B0C">
            <w:pPr>
              <w:rPr>
                <w:color w:val="00B050"/>
              </w:rPr>
            </w:pPr>
            <w:r w:rsidRPr="008F3F69">
              <w:rPr>
                <w:color w:val="00B050"/>
              </w:rPr>
              <w:t>Mirror Lake 16-625</w:t>
            </w:r>
          </w:p>
        </w:tc>
      </w:tr>
      <w:tr w:rsidR="00DD4C7A" w:rsidRPr="008C60DB" w14:paraId="6F59C4C1" w14:textId="77777777" w:rsidTr="00DD4C7A">
        <w:tc>
          <w:tcPr>
            <w:tcW w:w="472" w:type="dxa"/>
          </w:tcPr>
          <w:p w14:paraId="3FEFDFA9" w14:textId="77777777" w:rsidR="00DD4C7A" w:rsidRPr="008F3F69" w:rsidRDefault="00DD4C7A" w:rsidP="005A1B0C">
            <w:r w:rsidRPr="008F3F69">
              <w:t>8</w:t>
            </w:r>
          </w:p>
        </w:tc>
        <w:tc>
          <w:tcPr>
            <w:tcW w:w="1071" w:type="dxa"/>
          </w:tcPr>
          <w:p w14:paraId="70642FA2" w14:textId="77777777" w:rsidR="00DD4C7A" w:rsidRPr="008F3F69" w:rsidRDefault="00DD4C7A" w:rsidP="005A1B0C">
            <w:r w:rsidRPr="008F3F69">
              <w:t>462.5500</w:t>
            </w:r>
          </w:p>
        </w:tc>
        <w:tc>
          <w:tcPr>
            <w:tcW w:w="1074" w:type="dxa"/>
          </w:tcPr>
          <w:p w14:paraId="4E844081" w14:textId="77777777" w:rsidR="00DD4C7A" w:rsidRPr="008F3F69" w:rsidRDefault="00DD4C7A" w:rsidP="005A1B0C">
            <w:r w:rsidRPr="008F3F69">
              <w:t>467.5550</w:t>
            </w:r>
          </w:p>
        </w:tc>
        <w:tc>
          <w:tcPr>
            <w:tcW w:w="911" w:type="dxa"/>
          </w:tcPr>
          <w:p w14:paraId="42AB6902" w14:textId="77777777" w:rsidR="00DD4C7A" w:rsidRPr="008F3F69" w:rsidRDefault="00DD4C7A" w:rsidP="005A1B0C">
            <w:r w:rsidRPr="008F3F69">
              <w:t>146.2</w:t>
            </w:r>
          </w:p>
        </w:tc>
        <w:tc>
          <w:tcPr>
            <w:tcW w:w="990" w:type="dxa"/>
          </w:tcPr>
          <w:p w14:paraId="44E84AE4" w14:textId="77777777" w:rsidR="00DD4C7A" w:rsidRPr="008F3F69" w:rsidRDefault="00DD4C7A" w:rsidP="005A1B0C">
            <w:r w:rsidRPr="008F3F69">
              <w:t>146.2</w:t>
            </w:r>
          </w:p>
        </w:tc>
        <w:tc>
          <w:tcPr>
            <w:tcW w:w="1800" w:type="dxa"/>
          </w:tcPr>
          <w:p w14:paraId="1E8DEC84" w14:textId="77777777" w:rsidR="00DD4C7A" w:rsidRPr="008F3F69" w:rsidRDefault="00DD4C7A" w:rsidP="005A1B0C">
            <w:r w:rsidRPr="008F3F69">
              <w:t>50W-Licensed</w:t>
            </w:r>
          </w:p>
        </w:tc>
        <w:tc>
          <w:tcPr>
            <w:tcW w:w="900" w:type="dxa"/>
          </w:tcPr>
          <w:p w14:paraId="45B735B5" w14:textId="77777777" w:rsidR="00DD4C7A" w:rsidRPr="008F3F69" w:rsidRDefault="00DD4C7A" w:rsidP="005A1B0C">
            <w:pPr>
              <w:jc w:val="center"/>
            </w:pPr>
            <w:r w:rsidRPr="008F3F69">
              <w:t>Wide</w:t>
            </w:r>
          </w:p>
        </w:tc>
        <w:tc>
          <w:tcPr>
            <w:tcW w:w="3600" w:type="dxa"/>
          </w:tcPr>
          <w:p w14:paraId="20942B9C" w14:textId="77777777" w:rsidR="00DD4C7A" w:rsidRPr="008F3F69" w:rsidRDefault="00DD4C7A" w:rsidP="005A1B0C">
            <w:pPr>
              <w:rPr>
                <w:color w:val="00B050"/>
              </w:rPr>
            </w:pPr>
            <w:r w:rsidRPr="008F3F69">
              <w:rPr>
                <w:color w:val="00B050"/>
              </w:rPr>
              <w:t>West-1 15-550 Repeater</w:t>
            </w:r>
          </w:p>
        </w:tc>
      </w:tr>
      <w:tr w:rsidR="00DD4C7A" w:rsidRPr="008C60DB" w14:paraId="0A3FBEE1" w14:textId="77777777" w:rsidTr="00DD4C7A">
        <w:tc>
          <w:tcPr>
            <w:tcW w:w="472" w:type="dxa"/>
          </w:tcPr>
          <w:p w14:paraId="61DE0C15" w14:textId="77777777" w:rsidR="00DD4C7A" w:rsidRPr="008F3F69" w:rsidRDefault="00DD4C7A" w:rsidP="005A1B0C">
            <w:r w:rsidRPr="008F3F69">
              <w:t>9</w:t>
            </w:r>
          </w:p>
        </w:tc>
        <w:tc>
          <w:tcPr>
            <w:tcW w:w="1071" w:type="dxa"/>
          </w:tcPr>
          <w:p w14:paraId="1E827818" w14:textId="77777777" w:rsidR="00DD4C7A" w:rsidRPr="008F3F69" w:rsidRDefault="00DD4C7A" w:rsidP="005A1B0C">
            <w:r w:rsidRPr="008F3F69">
              <w:t>462.5500</w:t>
            </w:r>
          </w:p>
        </w:tc>
        <w:tc>
          <w:tcPr>
            <w:tcW w:w="1074" w:type="dxa"/>
          </w:tcPr>
          <w:p w14:paraId="0E45EADE" w14:textId="77777777" w:rsidR="00DD4C7A" w:rsidRPr="008F3F69" w:rsidRDefault="00DD4C7A" w:rsidP="005A1B0C">
            <w:r w:rsidRPr="008F3F69">
              <w:t>467.5550</w:t>
            </w:r>
          </w:p>
        </w:tc>
        <w:tc>
          <w:tcPr>
            <w:tcW w:w="911" w:type="dxa"/>
          </w:tcPr>
          <w:p w14:paraId="2B4FF854" w14:textId="77777777" w:rsidR="00DD4C7A" w:rsidRPr="008F3F69" w:rsidRDefault="00DD4C7A" w:rsidP="005A1B0C">
            <w:r w:rsidRPr="008F3F69">
              <w:t>179.9</w:t>
            </w:r>
          </w:p>
        </w:tc>
        <w:tc>
          <w:tcPr>
            <w:tcW w:w="990" w:type="dxa"/>
          </w:tcPr>
          <w:p w14:paraId="35F67267" w14:textId="77777777" w:rsidR="00DD4C7A" w:rsidRPr="008F3F69" w:rsidRDefault="00DD4C7A" w:rsidP="005A1B0C">
            <w:r w:rsidRPr="008F3F69">
              <w:t>179.9</w:t>
            </w:r>
          </w:p>
        </w:tc>
        <w:tc>
          <w:tcPr>
            <w:tcW w:w="1800" w:type="dxa"/>
          </w:tcPr>
          <w:p w14:paraId="4A8FA29F" w14:textId="77777777" w:rsidR="00DD4C7A" w:rsidRPr="008F3F69" w:rsidRDefault="00DD4C7A" w:rsidP="005A1B0C">
            <w:r w:rsidRPr="008F3F69">
              <w:t>50W-Licensed</w:t>
            </w:r>
          </w:p>
        </w:tc>
        <w:tc>
          <w:tcPr>
            <w:tcW w:w="900" w:type="dxa"/>
          </w:tcPr>
          <w:p w14:paraId="035E995D" w14:textId="77777777" w:rsidR="00DD4C7A" w:rsidRPr="008F3F69" w:rsidRDefault="00DD4C7A" w:rsidP="005A1B0C">
            <w:pPr>
              <w:jc w:val="center"/>
            </w:pPr>
            <w:r w:rsidRPr="008F3F69">
              <w:t>Wide</w:t>
            </w:r>
          </w:p>
        </w:tc>
        <w:tc>
          <w:tcPr>
            <w:tcW w:w="3600" w:type="dxa"/>
          </w:tcPr>
          <w:p w14:paraId="5F2E31F7" w14:textId="77777777" w:rsidR="00DD4C7A" w:rsidRPr="008F3F69" w:rsidRDefault="00DD4C7A" w:rsidP="005A1B0C">
            <w:pPr>
              <w:rPr>
                <w:color w:val="00B050"/>
              </w:rPr>
            </w:pPr>
            <w:r w:rsidRPr="008F3F69">
              <w:rPr>
                <w:color w:val="00B050"/>
              </w:rPr>
              <w:t>East-3 17-600 Repeater</w:t>
            </w:r>
          </w:p>
        </w:tc>
      </w:tr>
      <w:tr w:rsidR="00DD4C7A" w:rsidRPr="008C60DB" w14:paraId="393B1314" w14:textId="77777777" w:rsidTr="00DD4C7A">
        <w:tc>
          <w:tcPr>
            <w:tcW w:w="472" w:type="dxa"/>
          </w:tcPr>
          <w:p w14:paraId="4A8A71AA" w14:textId="77777777" w:rsidR="00DD4C7A" w:rsidRPr="008F3F69" w:rsidRDefault="00DD4C7A" w:rsidP="005A1B0C">
            <w:r w:rsidRPr="008F3F69">
              <w:t>10</w:t>
            </w:r>
          </w:p>
        </w:tc>
        <w:tc>
          <w:tcPr>
            <w:tcW w:w="1071" w:type="dxa"/>
          </w:tcPr>
          <w:p w14:paraId="3C375BE0" w14:textId="77777777" w:rsidR="00DD4C7A" w:rsidRPr="008F3F69" w:rsidRDefault="00DD4C7A" w:rsidP="005A1B0C">
            <w:r w:rsidRPr="008F3F69">
              <w:t>462.6500</w:t>
            </w:r>
          </w:p>
        </w:tc>
        <w:tc>
          <w:tcPr>
            <w:tcW w:w="1074" w:type="dxa"/>
          </w:tcPr>
          <w:p w14:paraId="32CC8767" w14:textId="77777777" w:rsidR="00DD4C7A" w:rsidRPr="008F3F69" w:rsidRDefault="00DD4C7A" w:rsidP="005A1B0C">
            <w:r w:rsidRPr="008F3F69">
              <w:t>467.6500</w:t>
            </w:r>
          </w:p>
        </w:tc>
        <w:tc>
          <w:tcPr>
            <w:tcW w:w="911" w:type="dxa"/>
          </w:tcPr>
          <w:p w14:paraId="6B734AE3" w14:textId="77777777" w:rsidR="00DD4C7A" w:rsidRPr="008F3F69" w:rsidRDefault="00DD4C7A" w:rsidP="005A1B0C">
            <w:r w:rsidRPr="008F3F69">
              <w:t>141.3</w:t>
            </w:r>
          </w:p>
        </w:tc>
        <w:tc>
          <w:tcPr>
            <w:tcW w:w="990" w:type="dxa"/>
          </w:tcPr>
          <w:p w14:paraId="410CE9D0" w14:textId="77777777" w:rsidR="00DD4C7A" w:rsidRPr="008F3F69" w:rsidRDefault="00DD4C7A" w:rsidP="005A1B0C">
            <w:r w:rsidRPr="008F3F69">
              <w:t>141.3</w:t>
            </w:r>
          </w:p>
        </w:tc>
        <w:tc>
          <w:tcPr>
            <w:tcW w:w="1800" w:type="dxa"/>
          </w:tcPr>
          <w:p w14:paraId="2772BA70" w14:textId="77777777" w:rsidR="00DD4C7A" w:rsidRPr="008F3F69" w:rsidRDefault="00DD4C7A" w:rsidP="005A1B0C">
            <w:r w:rsidRPr="008F3F69">
              <w:t>50W-Licensed</w:t>
            </w:r>
          </w:p>
        </w:tc>
        <w:tc>
          <w:tcPr>
            <w:tcW w:w="900" w:type="dxa"/>
          </w:tcPr>
          <w:p w14:paraId="77672769" w14:textId="77777777" w:rsidR="00DD4C7A" w:rsidRPr="008F3F69" w:rsidRDefault="00DD4C7A" w:rsidP="005A1B0C">
            <w:pPr>
              <w:jc w:val="center"/>
            </w:pPr>
            <w:r w:rsidRPr="008F3F69">
              <w:t>Wide</w:t>
            </w:r>
          </w:p>
        </w:tc>
        <w:tc>
          <w:tcPr>
            <w:tcW w:w="3600" w:type="dxa"/>
          </w:tcPr>
          <w:p w14:paraId="4B5FE759" w14:textId="77777777" w:rsidR="00DD4C7A" w:rsidRPr="008F3F69" w:rsidRDefault="00DD4C7A" w:rsidP="005A1B0C">
            <w:pPr>
              <w:rPr>
                <w:color w:val="00B050"/>
              </w:rPr>
            </w:pPr>
            <w:r w:rsidRPr="008F3F69">
              <w:rPr>
                <w:color w:val="00B050"/>
              </w:rPr>
              <w:t>Stansbury 19-650 Repeater</w:t>
            </w:r>
          </w:p>
        </w:tc>
      </w:tr>
      <w:tr w:rsidR="00DD4C7A" w:rsidRPr="00501785" w14:paraId="75DF1638" w14:textId="77777777" w:rsidTr="00DD4C7A">
        <w:tc>
          <w:tcPr>
            <w:tcW w:w="472" w:type="dxa"/>
          </w:tcPr>
          <w:p w14:paraId="2A57C6A0" w14:textId="77777777" w:rsidR="00DD4C7A" w:rsidRPr="008F3F69" w:rsidRDefault="00DD4C7A" w:rsidP="005A1B0C"/>
        </w:tc>
        <w:tc>
          <w:tcPr>
            <w:tcW w:w="1071" w:type="dxa"/>
          </w:tcPr>
          <w:p w14:paraId="046BB23C" w14:textId="77777777" w:rsidR="00DD4C7A" w:rsidRPr="008F3F69" w:rsidRDefault="00DD4C7A" w:rsidP="005A1B0C"/>
        </w:tc>
        <w:tc>
          <w:tcPr>
            <w:tcW w:w="1074" w:type="dxa"/>
          </w:tcPr>
          <w:p w14:paraId="32A14D90" w14:textId="77777777" w:rsidR="00DD4C7A" w:rsidRPr="008F3F69" w:rsidRDefault="00DD4C7A" w:rsidP="005A1B0C"/>
        </w:tc>
        <w:tc>
          <w:tcPr>
            <w:tcW w:w="911" w:type="dxa"/>
          </w:tcPr>
          <w:p w14:paraId="712955C4" w14:textId="77777777" w:rsidR="00DD4C7A" w:rsidRPr="008F3F69" w:rsidRDefault="00DD4C7A" w:rsidP="005A1B0C"/>
        </w:tc>
        <w:tc>
          <w:tcPr>
            <w:tcW w:w="990" w:type="dxa"/>
          </w:tcPr>
          <w:p w14:paraId="59CC32D8" w14:textId="77777777" w:rsidR="00DD4C7A" w:rsidRPr="008F3F69" w:rsidRDefault="00DD4C7A" w:rsidP="005A1B0C"/>
        </w:tc>
        <w:tc>
          <w:tcPr>
            <w:tcW w:w="1800" w:type="dxa"/>
          </w:tcPr>
          <w:p w14:paraId="09C75F04" w14:textId="77777777" w:rsidR="00DD4C7A" w:rsidRPr="008F3F69" w:rsidRDefault="00DD4C7A" w:rsidP="005A1B0C"/>
        </w:tc>
        <w:tc>
          <w:tcPr>
            <w:tcW w:w="900" w:type="dxa"/>
          </w:tcPr>
          <w:p w14:paraId="4094C810" w14:textId="77777777" w:rsidR="00DD4C7A" w:rsidRPr="008F3F69" w:rsidRDefault="00DD4C7A" w:rsidP="005A1B0C">
            <w:pPr>
              <w:jc w:val="center"/>
            </w:pPr>
          </w:p>
        </w:tc>
        <w:tc>
          <w:tcPr>
            <w:tcW w:w="3600" w:type="dxa"/>
          </w:tcPr>
          <w:p w14:paraId="26CBDCB7" w14:textId="77777777" w:rsidR="00DD4C7A" w:rsidRPr="008F3F69" w:rsidRDefault="00DD4C7A" w:rsidP="005A1B0C"/>
        </w:tc>
      </w:tr>
      <w:tr w:rsidR="00DD4C7A" w:rsidRPr="00501785" w14:paraId="35B894E1" w14:textId="77777777" w:rsidTr="00DD4C7A">
        <w:tc>
          <w:tcPr>
            <w:tcW w:w="472" w:type="dxa"/>
          </w:tcPr>
          <w:p w14:paraId="0A6455F6" w14:textId="77777777" w:rsidR="00DD4C7A" w:rsidRPr="008F3F69" w:rsidRDefault="00DD4C7A" w:rsidP="005A1B0C">
            <w:r w:rsidRPr="008F3F69">
              <w:t>11</w:t>
            </w:r>
          </w:p>
        </w:tc>
        <w:tc>
          <w:tcPr>
            <w:tcW w:w="1071" w:type="dxa"/>
          </w:tcPr>
          <w:p w14:paraId="46427C55" w14:textId="77777777" w:rsidR="00DD4C7A" w:rsidRPr="008F3F69" w:rsidRDefault="00DD4C7A" w:rsidP="005A1B0C">
            <w:r w:rsidRPr="008F3F69">
              <w:rPr>
                <w:color w:val="1F497D" w:themeColor="text2"/>
              </w:rPr>
              <w:t>151.8200</w:t>
            </w:r>
          </w:p>
        </w:tc>
        <w:tc>
          <w:tcPr>
            <w:tcW w:w="1074" w:type="dxa"/>
          </w:tcPr>
          <w:p w14:paraId="7FA8AB08" w14:textId="77777777" w:rsidR="00DD4C7A" w:rsidRPr="008F3F69" w:rsidRDefault="00DD4C7A" w:rsidP="005A1B0C">
            <w:r w:rsidRPr="008F3F69">
              <w:rPr>
                <w:color w:val="1F497D" w:themeColor="text2"/>
              </w:rPr>
              <w:t>151.8200</w:t>
            </w:r>
          </w:p>
        </w:tc>
        <w:tc>
          <w:tcPr>
            <w:tcW w:w="911" w:type="dxa"/>
          </w:tcPr>
          <w:p w14:paraId="04B6502A" w14:textId="77777777" w:rsidR="00DD4C7A" w:rsidRPr="008F3F69" w:rsidRDefault="00DD4C7A" w:rsidP="005A1B0C">
            <w:r w:rsidRPr="008F3F69">
              <w:t>OFF</w:t>
            </w:r>
          </w:p>
        </w:tc>
        <w:tc>
          <w:tcPr>
            <w:tcW w:w="990" w:type="dxa"/>
          </w:tcPr>
          <w:p w14:paraId="612E1148" w14:textId="77777777" w:rsidR="00DD4C7A" w:rsidRPr="008F3F69" w:rsidRDefault="00DD4C7A" w:rsidP="005A1B0C">
            <w:r w:rsidRPr="008F3F69">
              <w:t>OFF</w:t>
            </w:r>
          </w:p>
        </w:tc>
        <w:tc>
          <w:tcPr>
            <w:tcW w:w="1800" w:type="dxa"/>
          </w:tcPr>
          <w:p w14:paraId="3F59CF92" w14:textId="77777777" w:rsidR="00DD4C7A" w:rsidRPr="008F3F69" w:rsidRDefault="00DD4C7A" w:rsidP="005A1B0C">
            <w:r w:rsidRPr="008F3F69">
              <w:t>2W</w:t>
            </w:r>
          </w:p>
        </w:tc>
        <w:tc>
          <w:tcPr>
            <w:tcW w:w="900" w:type="dxa"/>
          </w:tcPr>
          <w:p w14:paraId="737CFAC3" w14:textId="77777777" w:rsidR="00DD4C7A" w:rsidRPr="008F3F69" w:rsidRDefault="00DD4C7A" w:rsidP="005A1B0C">
            <w:pPr>
              <w:jc w:val="center"/>
            </w:pPr>
            <w:r w:rsidRPr="008F3F69">
              <w:t>Narrow</w:t>
            </w:r>
          </w:p>
        </w:tc>
        <w:tc>
          <w:tcPr>
            <w:tcW w:w="3600" w:type="dxa"/>
          </w:tcPr>
          <w:p w14:paraId="1CAD0C2B" w14:textId="77777777" w:rsidR="00DD4C7A" w:rsidRPr="008F3F69" w:rsidRDefault="00DD4C7A" w:rsidP="005A1B0C">
            <w:r w:rsidRPr="008F3F69">
              <w:t>MURS 1</w:t>
            </w:r>
          </w:p>
        </w:tc>
      </w:tr>
      <w:tr w:rsidR="00DD4C7A" w:rsidRPr="00501785" w14:paraId="54DE41A4" w14:textId="77777777" w:rsidTr="00DD4C7A">
        <w:tc>
          <w:tcPr>
            <w:tcW w:w="472" w:type="dxa"/>
          </w:tcPr>
          <w:p w14:paraId="05344B9E" w14:textId="77777777" w:rsidR="00DD4C7A" w:rsidRPr="008F3F69" w:rsidRDefault="00DD4C7A" w:rsidP="005A1B0C">
            <w:r w:rsidRPr="008F3F69">
              <w:t>12</w:t>
            </w:r>
          </w:p>
        </w:tc>
        <w:tc>
          <w:tcPr>
            <w:tcW w:w="1071" w:type="dxa"/>
          </w:tcPr>
          <w:p w14:paraId="424591A3" w14:textId="77777777" w:rsidR="00DD4C7A" w:rsidRPr="008F3F69" w:rsidRDefault="00DD4C7A" w:rsidP="005A1B0C">
            <w:r w:rsidRPr="008F3F69">
              <w:rPr>
                <w:color w:val="1F497D" w:themeColor="text2"/>
              </w:rPr>
              <w:t>151.8800</w:t>
            </w:r>
          </w:p>
        </w:tc>
        <w:tc>
          <w:tcPr>
            <w:tcW w:w="1074" w:type="dxa"/>
          </w:tcPr>
          <w:p w14:paraId="01F0FE9F" w14:textId="77777777" w:rsidR="00DD4C7A" w:rsidRPr="008F3F69" w:rsidRDefault="00DD4C7A" w:rsidP="005A1B0C">
            <w:r w:rsidRPr="008F3F69">
              <w:rPr>
                <w:color w:val="1F497D" w:themeColor="text2"/>
              </w:rPr>
              <w:t>151.8800</w:t>
            </w:r>
          </w:p>
        </w:tc>
        <w:tc>
          <w:tcPr>
            <w:tcW w:w="911" w:type="dxa"/>
          </w:tcPr>
          <w:p w14:paraId="1564DC87" w14:textId="77777777" w:rsidR="00DD4C7A" w:rsidRPr="008F3F69" w:rsidRDefault="00DD4C7A" w:rsidP="005A1B0C">
            <w:r w:rsidRPr="008F3F69">
              <w:t>OFF</w:t>
            </w:r>
          </w:p>
        </w:tc>
        <w:tc>
          <w:tcPr>
            <w:tcW w:w="990" w:type="dxa"/>
          </w:tcPr>
          <w:p w14:paraId="596CD473" w14:textId="77777777" w:rsidR="00DD4C7A" w:rsidRPr="008F3F69" w:rsidRDefault="00DD4C7A" w:rsidP="005A1B0C">
            <w:r w:rsidRPr="008F3F69">
              <w:t>OFF</w:t>
            </w:r>
          </w:p>
        </w:tc>
        <w:tc>
          <w:tcPr>
            <w:tcW w:w="1800" w:type="dxa"/>
          </w:tcPr>
          <w:p w14:paraId="3F1F3378" w14:textId="77777777" w:rsidR="00DD4C7A" w:rsidRPr="008F3F69" w:rsidRDefault="00DD4C7A" w:rsidP="005A1B0C">
            <w:r w:rsidRPr="008F3F69">
              <w:t>2W</w:t>
            </w:r>
          </w:p>
        </w:tc>
        <w:tc>
          <w:tcPr>
            <w:tcW w:w="900" w:type="dxa"/>
          </w:tcPr>
          <w:p w14:paraId="2B064774" w14:textId="77777777" w:rsidR="00DD4C7A" w:rsidRPr="008F3F69" w:rsidRDefault="00DD4C7A" w:rsidP="005A1B0C">
            <w:pPr>
              <w:jc w:val="center"/>
            </w:pPr>
            <w:r w:rsidRPr="008F3F69">
              <w:t>Narrow</w:t>
            </w:r>
          </w:p>
        </w:tc>
        <w:tc>
          <w:tcPr>
            <w:tcW w:w="3600" w:type="dxa"/>
          </w:tcPr>
          <w:p w14:paraId="2AF00435" w14:textId="77777777" w:rsidR="00DD4C7A" w:rsidRPr="008F3F69" w:rsidRDefault="00DD4C7A" w:rsidP="005A1B0C">
            <w:r w:rsidRPr="008F3F69">
              <w:t>MURS 2</w:t>
            </w:r>
          </w:p>
        </w:tc>
      </w:tr>
      <w:tr w:rsidR="00DD4C7A" w:rsidRPr="00501785" w14:paraId="32674BB7" w14:textId="77777777" w:rsidTr="00DD4C7A">
        <w:tc>
          <w:tcPr>
            <w:tcW w:w="472" w:type="dxa"/>
          </w:tcPr>
          <w:p w14:paraId="6D8908FE" w14:textId="77777777" w:rsidR="00DD4C7A" w:rsidRPr="008F3F69" w:rsidRDefault="00DD4C7A" w:rsidP="005A1B0C">
            <w:r w:rsidRPr="008F3F69">
              <w:t>13</w:t>
            </w:r>
          </w:p>
        </w:tc>
        <w:tc>
          <w:tcPr>
            <w:tcW w:w="1071" w:type="dxa"/>
          </w:tcPr>
          <w:p w14:paraId="3D2ADF00" w14:textId="77777777" w:rsidR="00DD4C7A" w:rsidRPr="008F3F69" w:rsidRDefault="00DD4C7A" w:rsidP="005A1B0C">
            <w:r w:rsidRPr="008F3F69">
              <w:rPr>
                <w:color w:val="1F497D" w:themeColor="text2"/>
              </w:rPr>
              <w:t>151.9400</w:t>
            </w:r>
          </w:p>
        </w:tc>
        <w:tc>
          <w:tcPr>
            <w:tcW w:w="1074" w:type="dxa"/>
          </w:tcPr>
          <w:p w14:paraId="30B9DE0A" w14:textId="77777777" w:rsidR="00DD4C7A" w:rsidRPr="008F3F69" w:rsidRDefault="00DD4C7A" w:rsidP="005A1B0C">
            <w:r w:rsidRPr="008F3F69">
              <w:rPr>
                <w:color w:val="1F497D" w:themeColor="text2"/>
              </w:rPr>
              <w:t>151.9400</w:t>
            </w:r>
          </w:p>
        </w:tc>
        <w:tc>
          <w:tcPr>
            <w:tcW w:w="911" w:type="dxa"/>
          </w:tcPr>
          <w:p w14:paraId="6587F3B5" w14:textId="77777777" w:rsidR="00DD4C7A" w:rsidRPr="008F3F69" w:rsidRDefault="00DD4C7A" w:rsidP="005A1B0C">
            <w:r w:rsidRPr="008F3F69">
              <w:t>OFF</w:t>
            </w:r>
          </w:p>
        </w:tc>
        <w:tc>
          <w:tcPr>
            <w:tcW w:w="990" w:type="dxa"/>
          </w:tcPr>
          <w:p w14:paraId="2B9D4AEF" w14:textId="77777777" w:rsidR="00DD4C7A" w:rsidRPr="008F3F69" w:rsidRDefault="00DD4C7A" w:rsidP="005A1B0C">
            <w:r w:rsidRPr="008F3F69">
              <w:t>OFF</w:t>
            </w:r>
          </w:p>
        </w:tc>
        <w:tc>
          <w:tcPr>
            <w:tcW w:w="1800" w:type="dxa"/>
          </w:tcPr>
          <w:p w14:paraId="4C50870B" w14:textId="77777777" w:rsidR="00DD4C7A" w:rsidRPr="008F3F69" w:rsidRDefault="00DD4C7A" w:rsidP="005A1B0C">
            <w:r w:rsidRPr="008F3F69">
              <w:t>2W</w:t>
            </w:r>
          </w:p>
        </w:tc>
        <w:tc>
          <w:tcPr>
            <w:tcW w:w="900" w:type="dxa"/>
          </w:tcPr>
          <w:p w14:paraId="48599121" w14:textId="77777777" w:rsidR="00DD4C7A" w:rsidRPr="008F3F69" w:rsidRDefault="00DD4C7A" w:rsidP="005A1B0C">
            <w:pPr>
              <w:jc w:val="center"/>
            </w:pPr>
            <w:r w:rsidRPr="008F3F69">
              <w:t>Wide</w:t>
            </w:r>
          </w:p>
        </w:tc>
        <w:tc>
          <w:tcPr>
            <w:tcW w:w="3600" w:type="dxa"/>
          </w:tcPr>
          <w:p w14:paraId="2F217A8D" w14:textId="77777777" w:rsidR="00DD4C7A" w:rsidRPr="008F3F69" w:rsidRDefault="00DD4C7A" w:rsidP="005A1B0C">
            <w:r w:rsidRPr="008F3F69">
              <w:t>MURS 3</w:t>
            </w:r>
          </w:p>
        </w:tc>
      </w:tr>
      <w:tr w:rsidR="00DD4C7A" w14:paraId="468C14EE" w14:textId="77777777" w:rsidTr="00DD4C7A">
        <w:tc>
          <w:tcPr>
            <w:tcW w:w="472" w:type="dxa"/>
          </w:tcPr>
          <w:p w14:paraId="3FD072D0" w14:textId="77777777" w:rsidR="00DD4C7A" w:rsidRPr="008F3F69" w:rsidRDefault="00DD4C7A" w:rsidP="005A1B0C">
            <w:r w:rsidRPr="008F3F69">
              <w:t>14</w:t>
            </w:r>
          </w:p>
        </w:tc>
        <w:tc>
          <w:tcPr>
            <w:tcW w:w="1071" w:type="dxa"/>
          </w:tcPr>
          <w:p w14:paraId="3AD16C68" w14:textId="77777777" w:rsidR="00DD4C7A" w:rsidRPr="008F3F69" w:rsidRDefault="00DD4C7A" w:rsidP="005A1B0C">
            <w:pPr>
              <w:rPr>
                <w:color w:val="1F497D" w:themeColor="text2"/>
              </w:rPr>
            </w:pPr>
            <w:r w:rsidRPr="008F3F69">
              <w:rPr>
                <w:color w:val="1F497D" w:themeColor="text2"/>
              </w:rPr>
              <w:t>154.5700</w:t>
            </w:r>
          </w:p>
        </w:tc>
        <w:tc>
          <w:tcPr>
            <w:tcW w:w="1074" w:type="dxa"/>
          </w:tcPr>
          <w:p w14:paraId="0F389944" w14:textId="77777777" w:rsidR="00DD4C7A" w:rsidRPr="008F3F69" w:rsidRDefault="00DD4C7A" w:rsidP="005A1B0C">
            <w:pPr>
              <w:rPr>
                <w:color w:val="1F497D" w:themeColor="text2"/>
              </w:rPr>
            </w:pPr>
            <w:r w:rsidRPr="008F3F69">
              <w:rPr>
                <w:color w:val="1F497D" w:themeColor="text2"/>
              </w:rPr>
              <w:t>154.5700</w:t>
            </w:r>
          </w:p>
        </w:tc>
        <w:tc>
          <w:tcPr>
            <w:tcW w:w="911" w:type="dxa"/>
          </w:tcPr>
          <w:p w14:paraId="095C841F" w14:textId="77777777" w:rsidR="00DD4C7A" w:rsidRPr="008F3F69" w:rsidRDefault="00DD4C7A" w:rsidP="005A1B0C">
            <w:r w:rsidRPr="008F3F69">
              <w:t>OFF</w:t>
            </w:r>
          </w:p>
        </w:tc>
        <w:tc>
          <w:tcPr>
            <w:tcW w:w="990" w:type="dxa"/>
          </w:tcPr>
          <w:p w14:paraId="3D455880" w14:textId="77777777" w:rsidR="00DD4C7A" w:rsidRPr="008F3F69" w:rsidRDefault="00DD4C7A" w:rsidP="005A1B0C">
            <w:r w:rsidRPr="008F3F69">
              <w:t>OFF</w:t>
            </w:r>
          </w:p>
        </w:tc>
        <w:tc>
          <w:tcPr>
            <w:tcW w:w="1800" w:type="dxa"/>
          </w:tcPr>
          <w:p w14:paraId="28610C08" w14:textId="77777777" w:rsidR="00DD4C7A" w:rsidRPr="008F3F69" w:rsidRDefault="00DD4C7A" w:rsidP="005A1B0C">
            <w:r w:rsidRPr="008F3F69">
              <w:t>2W</w:t>
            </w:r>
          </w:p>
        </w:tc>
        <w:tc>
          <w:tcPr>
            <w:tcW w:w="900" w:type="dxa"/>
          </w:tcPr>
          <w:p w14:paraId="2E17471B" w14:textId="77777777" w:rsidR="00DD4C7A" w:rsidRPr="008F3F69" w:rsidRDefault="00DD4C7A" w:rsidP="005A1B0C">
            <w:pPr>
              <w:jc w:val="center"/>
            </w:pPr>
            <w:r w:rsidRPr="008F3F69">
              <w:t>Wide</w:t>
            </w:r>
          </w:p>
        </w:tc>
        <w:tc>
          <w:tcPr>
            <w:tcW w:w="3600" w:type="dxa"/>
          </w:tcPr>
          <w:p w14:paraId="4E0F9320" w14:textId="77777777" w:rsidR="00DD4C7A" w:rsidRPr="008F3F69" w:rsidRDefault="00DD4C7A" w:rsidP="005A1B0C">
            <w:r w:rsidRPr="008F3F69">
              <w:t xml:space="preserve">MURS 4 </w:t>
            </w:r>
          </w:p>
        </w:tc>
      </w:tr>
      <w:tr w:rsidR="00DD4C7A" w14:paraId="4F9CBEFB" w14:textId="77777777" w:rsidTr="00DD4C7A">
        <w:tc>
          <w:tcPr>
            <w:tcW w:w="472" w:type="dxa"/>
          </w:tcPr>
          <w:p w14:paraId="070BD44B" w14:textId="77777777" w:rsidR="00DD4C7A" w:rsidRPr="008F3F69" w:rsidRDefault="00DD4C7A" w:rsidP="005A1B0C">
            <w:r w:rsidRPr="008F3F69">
              <w:t>15</w:t>
            </w:r>
          </w:p>
        </w:tc>
        <w:tc>
          <w:tcPr>
            <w:tcW w:w="1071" w:type="dxa"/>
          </w:tcPr>
          <w:p w14:paraId="6BDBEEF3" w14:textId="77777777" w:rsidR="00DD4C7A" w:rsidRPr="008F3F69" w:rsidRDefault="00DD4C7A" w:rsidP="005A1B0C">
            <w:pPr>
              <w:rPr>
                <w:color w:val="1F497D" w:themeColor="text2"/>
              </w:rPr>
            </w:pPr>
            <w:r w:rsidRPr="008F3F69">
              <w:rPr>
                <w:color w:val="1F497D" w:themeColor="text2"/>
              </w:rPr>
              <w:t>154.6000</w:t>
            </w:r>
          </w:p>
        </w:tc>
        <w:tc>
          <w:tcPr>
            <w:tcW w:w="1074" w:type="dxa"/>
          </w:tcPr>
          <w:p w14:paraId="6F6AD8D6" w14:textId="77777777" w:rsidR="00DD4C7A" w:rsidRPr="008F3F69" w:rsidRDefault="00DD4C7A" w:rsidP="005A1B0C">
            <w:pPr>
              <w:rPr>
                <w:color w:val="1F497D" w:themeColor="text2"/>
              </w:rPr>
            </w:pPr>
            <w:r w:rsidRPr="008F3F69">
              <w:rPr>
                <w:color w:val="1F497D" w:themeColor="text2"/>
              </w:rPr>
              <w:t>154.6000</w:t>
            </w:r>
          </w:p>
        </w:tc>
        <w:tc>
          <w:tcPr>
            <w:tcW w:w="911" w:type="dxa"/>
          </w:tcPr>
          <w:p w14:paraId="710D6D9E" w14:textId="77777777" w:rsidR="00DD4C7A" w:rsidRPr="008F3F69" w:rsidRDefault="00DD4C7A" w:rsidP="005A1B0C">
            <w:r w:rsidRPr="008F3F69">
              <w:t>OFF</w:t>
            </w:r>
          </w:p>
        </w:tc>
        <w:tc>
          <w:tcPr>
            <w:tcW w:w="990" w:type="dxa"/>
          </w:tcPr>
          <w:p w14:paraId="2B334B8C" w14:textId="77777777" w:rsidR="00DD4C7A" w:rsidRPr="008F3F69" w:rsidRDefault="00DD4C7A" w:rsidP="005A1B0C">
            <w:r w:rsidRPr="008F3F69">
              <w:t>OFF</w:t>
            </w:r>
          </w:p>
        </w:tc>
        <w:tc>
          <w:tcPr>
            <w:tcW w:w="1800" w:type="dxa"/>
          </w:tcPr>
          <w:p w14:paraId="69E60B28" w14:textId="77777777" w:rsidR="00DD4C7A" w:rsidRPr="008F3F69" w:rsidRDefault="00DD4C7A" w:rsidP="005A1B0C">
            <w:r w:rsidRPr="008F3F69">
              <w:t>2W</w:t>
            </w:r>
          </w:p>
        </w:tc>
        <w:tc>
          <w:tcPr>
            <w:tcW w:w="900" w:type="dxa"/>
          </w:tcPr>
          <w:p w14:paraId="3946DA71" w14:textId="77777777" w:rsidR="00DD4C7A" w:rsidRPr="008F3F69" w:rsidRDefault="00DD4C7A" w:rsidP="005A1B0C">
            <w:pPr>
              <w:jc w:val="center"/>
            </w:pPr>
            <w:r w:rsidRPr="008F3F69">
              <w:t>Wide</w:t>
            </w:r>
          </w:p>
        </w:tc>
        <w:tc>
          <w:tcPr>
            <w:tcW w:w="3600" w:type="dxa"/>
          </w:tcPr>
          <w:p w14:paraId="6E3703E1" w14:textId="77777777" w:rsidR="00DD4C7A" w:rsidRPr="008F3F69" w:rsidRDefault="00DD4C7A" w:rsidP="005A1B0C">
            <w:r w:rsidRPr="008F3F69">
              <w:t xml:space="preserve">MURS 5 </w:t>
            </w:r>
          </w:p>
        </w:tc>
      </w:tr>
      <w:tr w:rsidR="008F3F69" w14:paraId="1CD2868F" w14:textId="77777777" w:rsidTr="00DD4C7A">
        <w:tc>
          <w:tcPr>
            <w:tcW w:w="472" w:type="dxa"/>
          </w:tcPr>
          <w:p w14:paraId="1318EF60" w14:textId="77777777" w:rsidR="008F3F69" w:rsidRPr="008F3F69" w:rsidRDefault="008F3F69" w:rsidP="005A1B0C"/>
        </w:tc>
        <w:tc>
          <w:tcPr>
            <w:tcW w:w="1071" w:type="dxa"/>
          </w:tcPr>
          <w:p w14:paraId="3EA3DEDC" w14:textId="77777777" w:rsidR="008F3F69" w:rsidRPr="008F3F69" w:rsidRDefault="008F3F69" w:rsidP="005A1B0C">
            <w:pPr>
              <w:rPr>
                <w:color w:val="1F497D" w:themeColor="text2"/>
              </w:rPr>
            </w:pPr>
          </w:p>
        </w:tc>
        <w:tc>
          <w:tcPr>
            <w:tcW w:w="1074" w:type="dxa"/>
          </w:tcPr>
          <w:p w14:paraId="2FA98579" w14:textId="77777777" w:rsidR="008F3F69" w:rsidRPr="008F3F69" w:rsidRDefault="008F3F69" w:rsidP="005A1B0C">
            <w:pPr>
              <w:rPr>
                <w:color w:val="1F497D" w:themeColor="text2"/>
              </w:rPr>
            </w:pPr>
          </w:p>
        </w:tc>
        <w:tc>
          <w:tcPr>
            <w:tcW w:w="911" w:type="dxa"/>
          </w:tcPr>
          <w:p w14:paraId="15724DD9" w14:textId="77777777" w:rsidR="008F3F69" w:rsidRPr="008F3F69" w:rsidRDefault="008F3F69" w:rsidP="005A1B0C"/>
        </w:tc>
        <w:tc>
          <w:tcPr>
            <w:tcW w:w="990" w:type="dxa"/>
          </w:tcPr>
          <w:p w14:paraId="5D213DF8" w14:textId="77777777" w:rsidR="008F3F69" w:rsidRPr="008F3F69" w:rsidRDefault="008F3F69" w:rsidP="005A1B0C"/>
        </w:tc>
        <w:tc>
          <w:tcPr>
            <w:tcW w:w="1800" w:type="dxa"/>
          </w:tcPr>
          <w:p w14:paraId="5F533F83" w14:textId="77777777" w:rsidR="008F3F69" w:rsidRPr="008F3F69" w:rsidRDefault="008F3F69" w:rsidP="005A1B0C"/>
        </w:tc>
        <w:tc>
          <w:tcPr>
            <w:tcW w:w="900" w:type="dxa"/>
          </w:tcPr>
          <w:p w14:paraId="17B87E6D" w14:textId="77777777" w:rsidR="008F3F69" w:rsidRPr="008F3F69" w:rsidRDefault="008F3F69" w:rsidP="005A1B0C">
            <w:pPr>
              <w:jc w:val="center"/>
            </w:pPr>
          </w:p>
        </w:tc>
        <w:tc>
          <w:tcPr>
            <w:tcW w:w="3600" w:type="dxa"/>
          </w:tcPr>
          <w:p w14:paraId="1BD6DC6A" w14:textId="77777777" w:rsidR="008F3F69" w:rsidRPr="008F3F69" w:rsidRDefault="008F3F69" w:rsidP="005A1B0C"/>
        </w:tc>
      </w:tr>
      <w:tr w:rsidR="007D48CD" w14:paraId="7B2EB2A7" w14:textId="77777777" w:rsidTr="00F80D37">
        <w:tc>
          <w:tcPr>
            <w:tcW w:w="472" w:type="dxa"/>
          </w:tcPr>
          <w:p w14:paraId="6729EFFF" w14:textId="534E3008" w:rsidR="00EB242B" w:rsidRPr="008F3F69" w:rsidRDefault="00DD4C7A">
            <w:r w:rsidRPr="008F3F69">
              <w:t>16</w:t>
            </w:r>
          </w:p>
        </w:tc>
        <w:tc>
          <w:tcPr>
            <w:tcW w:w="1071" w:type="dxa"/>
          </w:tcPr>
          <w:p w14:paraId="4EE90472" w14:textId="77777777" w:rsidR="00EB242B" w:rsidRPr="008F3F69" w:rsidRDefault="00EB242B" w:rsidP="00C23B01">
            <w:r w:rsidRPr="008F3F69">
              <w:t>462.5625</w:t>
            </w:r>
          </w:p>
        </w:tc>
        <w:tc>
          <w:tcPr>
            <w:tcW w:w="1074" w:type="dxa"/>
          </w:tcPr>
          <w:p w14:paraId="5C5C5816" w14:textId="77777777" w:rsidR="00EB242B" w:rsidRPr="008F3F69" w:rsidRDefault="00EB242B" w:rsidP="00C23B01">
            <w:r w:rsidRPr="008F3F69">
              <w:t>462.5625</w:t>
            </w:r>
          </w:p>
        </w:tc>
        <w:tc>
          <w:tcPr>
            <w:tcW w:w="911" w:type="dxa"/>
          </w:tcPr>
          <w:p w14:paraId="5DAC398E" w14:textId="77777777" w:rsidR="00EB242B" w:rsidRPr="008F3F69" w:rsidRDefault="00EB242B">
            <w:r w:rsidRPr="008F3F69">
              <w:t>OFF</w:t>
            </w:r>
          </w:p>
        </w:tc>
        <w:tc>
          <w:tcPr>
            <w:tcW w:w="990" w:type="dxa"/>
          </w:tcPr>
          <w:p w14:paraId="3328D634" w14:textId="77777777" w:rsidR="00EB242B" w:rsidRPr="008F3F69" w:rsidRDefault="00EB242B">
            <w:r w:rsidRPr="008F3F69">
              <w:t>OFF</w:t>
            </w:r>
          </w:p>
        </w:tc>
        <w:tc>
          <w:tcPr>
            <w:tcW w:w="1800" w:type="dxa"/>
          </w:tcPr>
          <w:p w14:paraId="40AE45A8" w14:textId="5D0B98E3" w:rsidR="00EB242B" w:rsidRPr="008F3F69" w:rsidRDefault="00EB242B" w:rsidP="00EB242B">
            <w:r w:rsidRPr="008F3F69">
              <w:t>2W</w:t>
            </w:r>
            <w:r w:rsidR="00501785" w:rsidRPr="008F3F69">
              <w:t>/</w:t>
            </w:r>
            <w:r w:rsidRPr="008F3F69">
              <w:t>5W</w:t>
            </w:r>
            <w:r w:rsidR="007D48CD" w:rsidRPr="008F3F69">
              <w:t>-licensed</w:t>
            </w:r>
          </w:p>
        </w:tc>
        <w:tc>
          <w:tcPr>
            <w:tcW w:w="900" w:type="dxa"/>
          </w:tcPr>
          <w:p w14:paraId="78B323C8" w14:textId="179A5D6F" w:rsidR="00EB242B" w:rsidRPr="008F3F69" w:rsidRDefault="00EB242B" w:rsidP="0029124A">
            <w:pPr>
              <w:jc w:val="center"/>
            </w:pPr>
            <w:r w:rsidRPr="008F3F69">
              <w:t>N</w:t>
            </w:r>
            <w:r w:rsidR="006B35C5" w:rsidRPr="008F3F69">
              <w:t>arrow</w:t>
            </w:r>
          </w:p>
        </w:tc>
        <w:tc>
          <w:tcPr>
            <w:tcW w:w="3600" w:type="dxa"/>
          </w:tcPr>
          <w:p w14:paraId="0B70A320" w14:textId="44A338DA" w:rsidR="00EB242B" w:rsidRPr="008F3F69" w:rsidRDefault="00EB242B">
            <w:r w:rsidRPr="008F3F69">
              <w:t>FRS</w:t>
            </w:r>
            <w:r w:rsidR="00E7269E" w:rsidRPr="008F3F69">
              <w:t>/GMRS</w:t>
            </w:r>
            <w:r w:rsidRPr="008F3F69">
              <w:t xml:space="preserve"> 1</w:t>
            </w:r>
          </w:p>
        </w:tc>
      </w:tr>
      <w:tr w:rsidR="006B35C5" w14:paraId="55CCC8DF" w14:textId="77777777" w:rsidTr="00F80D37">
        <w:tc>
          <w:tcPr>
            <w:tcW w:w="472" w:type="dxa"/>
          </w:tcPr>
          <w:p w14:paraId="49889B11" w14:textId="7A4955BE" w:rsidR="006B35C5" w:rsidRPr="008F3F69" w:rsidRDefault="00DD4C7A" w:rsidP="006B35C5">
            <w:r w:rsidRPr="008F3F69">
              <w:t>17</w:t>
            </w:r>
          </w:p>
        </w:tc>
        <w:tc>
          <w:tcPr>
            <w:tcW w:w="1071" w:type="dxa"/>
          </w:tcPr>
          <w:p w14:paraId="18B1B252" w14:textId="77777777" w:rsidR="006B35C5" w:rsidRPr="008F3F69" w:rsidRDefault="006B35C5" w:rsidP="006B35C5">
            <w:r w:rsidRPr="008F3F69">
              <w:t>462.5770</w:t>
            </w:r>
          </w:p>
        </w:tc>
        <w:tc>
          <w:tcPr>
            <w:tcW w:w="1074" w:type="dxa"/>
          </w:tcPr>
          <w:p w14:paraId="7412B0C7" w14:textId="77777777" w:rsidR="006B35C5" w:rsidRPr="008F3F69" w:rsidRDefault="006B35C5" w:rsidP="006B35C5">
            <w:r w:rsidRPr="008F3F69">
              <w:t>462.5770</w:t>
            </w:r>
          </w:p>
        </w:tc>
        <w:tc>
          <w:tcPr>
            <w:tcW w:w="911" w:type="dxa"/>
          </w:tcPr>
          <w:p w14:paraId="0C14BCF4" w14:textId="77777777" w:rsidR="006B35C5" w:rsidRPr="008F3F69" w:rsidRDefault="006B35C5" w:rsidP="006B35C5">
            <w:r w:rsidRPr="008F3F69">
              <w:t>OFF</w:t>
            </w:r>
          </w:p>
        </w:tc>
        <w:tc>
          <w:tcPr>
            <w:tcW w:w="990" w:type="dxa"/>
          </w:tcPr>
          <w:p w14:paraId="12A19D75" w14:textId="77777777" w:rsidR="006B35C5" w:rsidRPr="008F3F69" w:rsidRDefault="006B35C5" w:rsidP="006B35C5">
            <w:r w:rsidRPr="008F3F69">
              <w:t>OFF</w:t>
            </w:r>
          </w:p>
        </w:tc>
        <w:tc>
          <w:tcPr>
            <w:tcW w:w="1800" w:type="dxa"/>
          </w:tcPr>
          <w:p w14:paraId="5D22498C" w14:textId="2C284699" w:rsidR="006B35C5" w:rsidRPr="008F3F69" w:rsidRDefault="006B35C5" w:rsidP="006B35C5">
            <w:r w:rsidRPr="008F3F69">
              <w:t>2W</w:t>
            </w:r>
            <w:r w:rsidR="00501785" w:rsidRPr="008F3F69">
              <w:t>/</w:t>
            </w:r>
            <w:r w:rsidRPr="008F3F69">
              <w:t>5W Licensed</w:t>
            </w:r>
          </w:p>
        </w:tc>
        <w:tc>
          <w:tcPr>
            <w:tcW w:w="900" w:type="dxa"/>
          </w:tcPr>
          <w:p w14:paraId="076C7AF8" w14:textId="4D13F3D4" w:rsidR="006B35C5" w:rsidRPr="008F3F69" w:rsidRDefault="006B35C5" w:rsidP="006B35C5">
            <w:pPr>
              <w:jc w:val="center"/>
            </w:pPr>
            <w:r w:rsidRPr="008F3F69">
              <w:t>Narrow</w:t>
            </w:r>
          </w:p>
        </w:tc>
        <w:tc>
          <w:tcPr>
            <w:tcW w:w="3600" w:type="dxa"/>
          </w:tcPr>
          <w:p w14:paraId="67B64047" w14:textId="1020B1FA" w:rsidR="006B35C5" w:rsidRPr="008F3F69" w:rsidRDefault="00E7269E" w:rsidP="006B35C5">
            <w:r w:rsidRPr="008F3F69">
              <w:t>FRS/GMRS</w:t>
            </w:r>
            <w:r w:rsidR="006B35C5" w:rsidRPr="008F3F69">
              <w:t xml:space="preserve"> 2</w:t>
            </w:r>
          </w:p>
        </w:tc>
      </w:tr>
      <w:tr w:rsidR="006B35C5" w14:paraId="17EEEC17" w14:textId="77777777" w:rsidTr="00F80D37">
        <w:tc>
          <w:tcPr>
            <w:tcW w:w="472" w:type="dxa"/>
          </w:tcPr>
          <w:p w14:paraId="2C42EE20" w14:textId="2F9FE0CA" w:rsidR="006B35C5" w:rsidRPr="008F3F69" w:rsidRDefault="00DD4C7A" w:rsidP="006B35C5">
            <w:r w:rsidRPr="008F3F69">
              <w:t>18</w:t>
            </w:r>
          </w:p>
        </w:tc>
        <w:tc>
          <w:tcPr>
            <w:tcW w:w="1071" w:type="dxa"/>
          </w:tcPr>
          <w:p w14:paraId="1EB616AC" w14:textId="77777777" w:rsidR="006B35C5" w:rsidRPr="008F3F69" w:rsidRDefault="006B35C5" w:rsidP="006B35C5">
            <w:r w:rsidRPr="008F3F69">
              <w:t>462.6125</w:t>
            </w:r>
          </w:p>
        </w:tc>
        <w:tc>
          <w:tcPr>
            <w:tcW w:w="1074" w:type="dxa"/>
          </w:tcPr>
          <w:p w14:paraId="4A907E2E" w14:textId="77777777" w:rsidR="006B35C5" w:rsidRPr="008F3F69" w:rsidRDefault="006B35C5" w:rsidP="006B35C5">
            <w:r w:rsidRPr="008F3F69">
              <w:t>462.6125</w:t>
            </w:r>
          </w:p>
        </w:tc>
        <w:tc>
          <w:tcPr>
            <w:tcW w:w="911" w:type="dxa"/>
          </w:tcPr>
          <w:p w14:paraId="24457F4F" w14:textId="77777777" w:rsidR="006B35C5" w:rsidRPr="008F3F69" w:rsidRDefault="006B35C5" w:rsidP="006B35C5">
            <w:r w:rsidRPr="008F3F69">
              <w:t>OFF</w:t>
            </w:r>
          </w:p>
        </w:tc>
        <w:tc>
          <w:tcPr>
            <w:tcW w:w="990" w:type="dxa"/>
          </w:tcPr>
          <w:p w14:paraId="1931AFF3" w14:textId="77777777" w:rsidR="006B35C5" w:rsidRPr="008F3F69" w:rsidRDefault="006B35C5" w:rsidP="006B35C5">
            <w:r w:rsidRPr="008F3F69">
              <w:t>OFF</w:t>
            </w:r>
          </w:p>
        </w:tc>
        <w:tc>
          <w:tcPr>
            <w:tcW w:w="1800" w:type="dxa"/>
          </w:tcPr>
          <w:p w14:paraId="2237C43D" w14:textId="63FF6F6D" w:rsidR="006B35C5" w:rsidRPr="008F3F69" w:rsidRDefault="006B35C5" w:rsidP="006B35C5">
            <w:r w:rsidRPr="008F3F69">
              <w:t>2W</w:t>
            </w:r>
            <w:r w:rsidR="00501785" w:rsidRPr="008F3F69">
              <w:t>/</w:t>
            </w:r>
            <w:r w:rsidRPr="008F3F69">
              <w:t>5W Licensed</w:t>
            </w:r>
          </w:p>
        </w:tc>
        <w:tc>
          <w:tcPr>
            <w:tcW w:w="900" w:type="dxa"/>
          </w:tcPr>
          <w:p w14:paraId="50700C29" w14:textId="25ED93F9" w:rsidR="006B35C5" w:rsidRPr="008F3F69" w:rsidRDefault="006B35C5" w:rsidP="006B35C5">
            <w:pPr>
              <w:jc w:val="center"/>
            </w:pPr>
            <w:r w:rsidRPr="008F3F69">
              <w:t>Narrow</w:t>
            </w:r>
          </w:p>
        </w:tc>
        <w:tc>
          <w:tcPr>
            <w:tcW w:w="3600" w:type="dxa"/>
          </w:tcPr>
          <w:p w14:paraId="758F5CFA" w14:textId="4C46D4DD" w:rsidR="006B35C5" w:rsidRPr="008F3F69" w:rsidRDefault="00E7269E" w:rsidP="006B35C5">
            <w:r w:rsidRPr="008F3F69">
              <w:t>FRS/GMRS</w:t>
            </w:r>
            <w:r w:rsidR="006B35C5" w:rsidRPr="008F3F69">
              <w:t xml:space="preserve"> 3</w:t>
            </w:r>
          </w:p>
        </w:tc>
      </w:tr>
      <w:tr w:rsidR="006B35C5" w14:paraId="04ED8964" w14:textId="77777777" w:rsidTr="00F80D37">
        <w:tc>
          <w:tcPr>
            <w:tcW w:w="472" w:type="dxa"/>
          </w:tcPr>
          <w:p w14:paraId="43E3FF34" w14:textId="6B7D33AE" w:rsidR="006B35C5" w:rsidRPr="008F3F69" w:rsidRDefault="00DD4C7A" w:rsidP="006B35C5">
            <w:r w:rsidRPr="008F3F69">
              <w:t>19</w:t>
            </w:r>
          </w:p>
        </w:tc>
        <w:tc>
          <w:tcPr>
            <w:tcW w:w="1071" w:type="dxa"/>
          </w:tcPr>
          <w:p w14:paraId="1CC2475C" w14:textId="77777777" w:rsidR="006B35C5" w:rsidRPr="008F3F69" w:rsidRDefault="006B35C5" w:rsidP="006B35C5">
            <w:r w:rsidRPr="008F3F69">
              <w:t>462.6375</w:t>
            </w:r>
          </w:p>
        </w:tc>
        <w:tc>
          <w:tcPr>
            <w:tcW w:w="1074" w:type="dxa"/>
          </w:tcPr>
          <w:p w14:paraId="64384340" w14:textId="77777777" w:rsidR="006B35C5" w:rsidRPr="008F3F69" w:rsidRDefault="006B35C5" w:rsidP="006B35C5">
            <w:r w:rsidRPr="008F3F69">
              <w:t>462.6375</w:t>
            </w:r>
          </w:p>
        </w:tc>
        <w:tc>
          <w:tcPr>
            <w:tcW w:w="911" w:type="dxa"/>
          </w:tcPr>
          <w:p w14:paraId="5D78DC3E" w14:textId="77777777" w:rsidR="006B35C5" w:rsidRPr="008F3F69" w:rsidRDefault="006B35C5" w:rsidP="006B35C5">
            <w:r w:rsidRPr="008F3F69">
              <w:t>OFF</w:t>
            </w:r>
          </w:p>
        </w:tc>
        <w:tc>
          <w:tcPr>
            <w:tcW w:w="990" w:type="dxa"/>
          </w:tcPr>
          <w:p w14:paraId="00A6293E" w14:textId="77777777" w:rsidR="006B35C5" w:rsidRPr="008F3F69" w:rsidRDefault="006B35C5" w:rsidP="006B35C5">
            <w:r w:rsidRPr="008F3F69">
              <w:t>OFF</w:t>
            </w:r>
          </w:p>
        </w:tc>
        <w:tc>
          <w:tcPr>
            <w:tcW w:w="1800" w:type="dxa"/>
          </w:tcPr>
          <w:p w14:paraId="0188E686" w14:textId="37CD5F56" w:rsidR="006B35C5" w:rsidRPr="008F3F69" w:rsidRDefault="006B35C5" w:rsidP="006B35C5">
            <w:r w:rsidRPr="008F3F69">
              <w:t>2W</w:t>
            </w:r>
            <w:r w:rsidR="00501785" w:rsidRPr="008F3F69">
              <w:t>/</w:t>
            </w:r>
            <w:r w:rsidRPr="008F3F69">
              <w:t>5W Licensed</w:t>
            </w:r>
          </w:p>
        </w:tc>
        <w:tc>
          <w:tcPr>
            <w:tcW w:w="900" w:type="dxa"/>
          </w:tcPr>
          <w:p w14:paraId="7C006297" w14:textId="474F7148" w:rsidR="006B35C5" w:rsidRPr="008F3F69" w:rsidRDefault="006B35C5" w:rsidP="006B35C5">
            <w:pPr>
              <w:jc w:val="center"/>
            </w:pPr>
            <w:r w:rsidRPr="008F3F69">
              <w:t>Narrow</w:t>
            </w:r>
          </w:p>
        </w:tc>
        <w:tc>
          <w:tcPr>
            <w:tcW w:w="3600" w:type="dxa"/>
          </w:tcPr>
          <w:p w14:paraId="35D3443C" w14:textId="28F15B13" w:rsidR="006B35C5" w:rsidRPr="008F3F69" w:rsidRDefault="00E7269E" w:rsidP="006B35C5">
            <w:r w:rsidRPr="008F3F69">
              <w:t>FRS/GMRS</w:t>
            </w:r>
            <w:r w:rsidR="006B35C5" w:rsidRPr="008F3F69">
              <w:t xml:space="preserve"> 4</w:t>
            </w:r>
          </w:p>
        </w:tc>
      </w:tr>
      <w:tr w:rsidR="006B35C5" w14:paraId="11BBD339" w14:textId="77777777" w:rsidTr="00F80D37">
        <w:tc>
          <w:tcPr>
            <w:tcW w:w="472" w:type="dxa"/>
          </w:tcPr>
          <w:p w14:paraId="27BC81C5" w14:textId="4387EC90" w:rsidR="009B755D" w:rsidRPr="008F3F69" w:rsidRDefault="00DD4C7A" w:rsidP="006B35C5">
            <w:r w:rsidRPr="008F3F69">
              <w:t>20</w:t>
            </w:r>
          </w:p>
        </w:tc>
        <w:tc>
          <w:tcPr>
            <w:tcW w:w="1071" w:type="dxa"/>
          </w:tcPr>
          <w:p w14:paraId="05CB1E23" w14:textId="77777777" w:rsidR="006B35C5" w:rsidRPr="008F3F69" w:rsidRDefault="006B35C5" w:rsidP="006B35C5">
            <w:r w:rsidRPr="008F3F69">
              <w:t>462.6625</w:t>
            </w:r>
          </w:p>
        </w:tc>
        <w:tc>
          <w:tcPr>
            <w:tcW w:w="1074" w:type="dxa"/>
          </w:tcPr>
          <w:p w14:paraId="5C4FE7B3" w14:textId="77777777" w:rsidR="006B35C5" w:rsidRPr="008F3F69" w:rsidRDefault="006B35C5" w:rsidP="006B35C5">
            <w:r w:rsidRPr="008F3F69">
              <w:t>462.6625</w:t>
            </w:r>
          </w:p>
        </w:tc>
        <w:tc>
          <w:tcPr>
            <w:tcW w:w="911" w:type="dxa"/>
          </w:tcPr>
          <w:p w14:paraId="0078A6B5" w14:textId="77777777" w:rsidR="006B35C5" w:rsidRPr="008F3F69" w:rsidRDefault="006B35C5" w:rsidP="006B35C5">
            <w:r w:rsidRPr="008F3F69">
              <w:t>OFF</w:t>
            </w:r>
          </w:p>
        </w:tc>
        <w:tc>
          <w:tcPr>
            <w:tcW w:w="990" w:type="dxa"/>
          </w:tcPr>
          <w:p w14:paraId="2FA017B7" w14:textId="77777777" w:rsidR="006B35C5" w:rsidRPr="008F3F69" w:rsidRDefault="006B35C5" w:rsidP="006B35C5">
            <w:r w:rsidRPr="008F3F69">
              <w:t>OFF</w:t>
            </w:r>
          </w:p>
        </w:tc>
        <w:tc>
          <w:tcPr>
            <w:tcW w:w="1800" w:type="dxa"/>
          </w:tcPr>
          <w:p w14:paraId="2BBA9688" w14:textId="1589BAED" w:rsidR="006B35C5" w:rsidRPr="008F3F69" w:rsidRDefault="006B35C5" w:rsidP="006B35C5">
            <w:r w:rsidRPr="008F3F69">
              <w:t>2W</w:t>
            </w:r>
            <w:r w:rsidR="00501785" w:rsidRPr="008F3F69">
              <w:t>/</w:t>
            </w:r>
            <w:r w:rsidRPr="008F3F69">
              <w:t>5W Licensed</w:t>
            </w:r>
          </w:p>
        </w:tc>
        <w:tc>
          <w:tcPr>
            <w:tcW w:w="900" w:type="dxa"/>
          </w:tcPr>
          <w:p w14:paraId="302DB696" w14:textId="6A5D1A90" w:rsidR="006B35C5" w:rsidRPr="008F3F69" w:rsidRDefault="006B35C5" w:rsidP="006B35C5">
            <w:pPr>
              <w:jc w:val="center"/>
            </w:pPr>
            <w:r w:rsidRPr="008F3F69">
              <w:t>Narrow</w:t>
            </w:r>
          </w:p>
        </w:tc>
        <w:tc>
          <w:tcPr>
            <w:tcW w:w="3600" w:type="dxa"/>
          </w:tcPr>
          <w:p w14:paraId="64C26C26" w14:textId="7A359E87" w:rsidR="006B35C5" w:rsidRPr="008F3F69" w:rsidRDefault="00E7269E" w:rsidP="006B35C5">
            <w:r w:rsidRPr="008F3F69">
              <w:t>FRS/GMRS</w:t>
            </w:r>
            <w:r w:rsidR="006B35C5" w:rsidRPr="008F3F69">
              <w:t xml:space="preserve"> 5</w:t>
            </w:r>
          </w:p>
        </w:tc>
      </w:tr>
      <w:tr w:rsidR="006B35C5" w14:paraId="353CFCF3" w14:textId="77777777" w:rsidTr="00F80D37">
        <w:tc>
          <w:tcPr>
            <w:tcW w:w="472" w:type="dxa"/>
          </w:tcPr>
          <w:p w14:paraId="6DA2F298" w14:textId="0569F104" w:rsidR="006B35C5" w:rsidRPr="008F3F69" w:rsidRDefault="00DD4C7A" w:rsidP="006B35C5">
            <w:r w:rsidRPr="008F3F69">
              <w:t>21</w:t>
            </w:r>
          </w:p>
        </w:tc>
        <w:tc>
          <w:tcPr>
            <w:tcW w:w="1071" w:type="dxa"/>
          </w:tcPr>
          <w:p w14:paraId="1F419699" w14:textId="77777777" w:rsidR="006B35C5" w:rsidRPr="008F3F69" w:rsidRDefault="006B35C5" w:rsidP="006B35C5">
            <w:r w:rsidRPr="008F3F69">
              <w:t>462.8750</w:t>
            </w:r>
          </w:p>
        </w:tc>
        <w:tc>
          <w:tcPr>
            <w:tcW w:w="1074" w:type="dxa"/>
          </w:tcPr>
          <w:p w14:paraId="323B3C48" w14:textId="77777777" w:rsidR="006B35C5" w:rsidRPr="008F3F69" w:rsidRDefault="006B35C5" w:rsidP="006B35C5">
            <w:r w:rsidRPr="008F3F69">
              <w:t>462.8750</w:t>
            </w:r>
          </w:p>
        </w:tc>
        <w:tc>
          <w:tcPr>
            <w:tcW w:w="911" w:type="dxa"/>
          </w:tcPr>
          <w:p w14:paraId="258461B0" w14:textId="77777777" w:rsidR="006B35C5" w:rsidRPr="008F3F69" w:rsidRDefault="006B35C5" w:rsidP="006B35C5">
            <w:r w:rsidRPr="008F3F69">
              <w:t>OFF</w:t>
            </w:r>
          </w:p>
        </w:tc>
        <w:tc>
          <w:tcPr>
            <w:tcW w:w="990" w:type="dxa"/>
          </w:tcPr>
          <w:p w14:paraId="62A45402" w14:textId="77777777" w:rsidR="006B35C5" w:rsidRPr="008F3F69" w:rsidRDefault="006B35C5" w:rsidP="006B35C5">
            <w:r w:rsidRPr="008F3F69">
              <w:t>OFF</w:t>
            </w:r>
          </w:p>
        </w:tc>
        <w:tc>
          <w:tcPr>
            <w:tcW w:w="1800" w:type="dxa"/>
          </w:tcPr>
          <w:p w14:paraId="5537BDF9" w14:textId="01401E56" w:rsidR="006B35C5" w:rsidRPr="008F3F69" w:rsidRDefault="006B35C5" w:rsidP="006B35C5">
            <w:r w:rsidRPr="008F3F69">
              <w:t>2W</w:t>
            </w:r>
            <w:r w:rsidR="00501785" w:rsidRPr="008F3F69">
              <w:t>/</w:t>
            </w:r>
            <w:r w:rsidRPr="008F3F69">
              <w:t>5W Licensed</w:t>
            </w:r>
          </w:p>
        </w:tc>
        <w:tc>
          <w:tcPr>
            <w:tcW w:w="900" w:type="dxa"/>
          </w:tcPr>
          <w:p w14:paraId="567FCCDA" w14:textId="39D1F738" w:rsidR="006B35C5" w:rsidRPr="008F3F69" w:rsidRDefault="006B35C5" w:rsidP="006B35C5">
            <w:pPr>
              <w:jc w:val="center"/>
            </w:pPr>
            <w:r w:rsidRPr="008F3F69">
              <w:t>Narrow</w:t>
            </w:r>
          </w:p>
        </w:tc>
        <w:tc>
          <w:tcPr>
            <w:tcW w:w="3600" w:type="dxa"/>
          </w:tcPr>
          <w:p w14:paraId="7FE2A766" w14:textId="4DFD9E6A" w:rsidR="006B35C5" w:rsidRPr="008F3F69" w:rsidRDefault="00E7269E" w:rsidP="006B35C5">
            <w:r w:rsidRPr="008F3F69">
              <w:t>FRS/GMRS</w:t>
            </w:r>
            <w:r w:rsidR="006B35C5" w:rsidRPr="008F3F69">
              <w:t xml:space="preserve"> 6</w:t>
            </w:r>
          </w:p>
        </w:tc>
      </w:tr>
      <w:tr w:rsidR="006B35C5" w14:paraId="11AA265D" w14:textId="77777777" w:rsidTr="00F80D37">
        <w:tc>
          <w:tcPr>
            <w:tcW w:w="472" w:type="dxa"/>
          </w:tcPr>
          <w:p w14:paraId="7FC0CAB8" w14:textId="300BFE41" w:rsidR="006B35C5" w:rsidRPr="008F3F69" w:rsidRDefault="00DD4C7A" w:rsidP="006B35C5">
            <w:r w:rsidRPr="008F3F69">
              <w:t>22</w:t>
            </w:r>
          </w:p>
        </w:tc>
        <w:tc>
          <w:tcPr>
            <w:tcW w:w="1071" w:type="dxa"/>
          </w:tcPr>
          <w:p w14:paraId="222DE9E2" w14:textId="77777777" w:rsidR="006B35C5" w:rsidRPr="008F3F69" w:rsidRDefault="006B35C5" w:rsidP="006B35C5">
            <w:r w:rsidRPr="008F3F69">
              <w:t>462.7125</w:t>
            </w:r>
          </w:p>
        </w:tc>
        <w:tc>
          <w:tcPr>
            <w:tcW w:w="1074" w:type="dxa"/>
          </w:tcPr>
          <w:p w14:paraId="56725273" w14:textId="77777777" w:rsidR="006B35C5" w:rsidRPr="008F3F69" w:rsidRDefault="006B35C5" w:rsidP="006B35C5">
            <w:r w:rsidRPr="008F3F69">
              <w:t>462.7125</w:t>
            </w:r>
          </w:p>
        </w:tc>
        <w:tc>
          <w:tcPr>
            <w:tcW w:w="911" w:type="dxa"/>
          </w:tcPr>
          <w:p w14:paraId="7AD1ED53" w14:textId="77777777" w:rsidR="006B35C5" w:rsidRPr="008F3F69" w:rsidRDefault="006B35C5" w:rsidP="006B35C5">
            <w:r w:rsidRPr="008F3F69">
              <w:t>OFF</w:t>
            </w:r>
          </w:p>
        </w:tc>
        <w:tc>
          <w:tcPr>
            <w:tcW w:w="990" w:type="dxa"/>
          </w:tcPr>
          <w:p w14:paraId="628A8A67" w14:textId="77777777" w:rsidR="006B35C5" w:rsidRPr="008F3F69" w:rsidRDefault="006B35C5" w:rsidP="006B35C5">
            <w:r w:rsidRPr="008F3F69">
              <w:t>OFF</w:t>
            </w:r>
          </w:p>
        </w:tc>
        <w:tc>
          <w:tcPr>
            <w:tcW w:w="1800" w:type="dxa"/>
          </w:tcPr>
          <w:p w14:paraId="77EC77FE" w14:textId="74606310" w:rsidR="006B35C5" w:rsidRPr="008F3F69" w:rsidRDefault="006B35C5" w:rsidP="006B35C5">
            <w:r w:rsidRPr="008F3F69">
              <w:t>2W</w:t>
            </w:r>
            <w:r w:rsidR="00501785" w:rsidRPr="008F3F69">
              <w:t>/</w:t>
            </w:r>
            <w:r w:rsidRPr="008F3F69">
              <w:t>5W Licensed</w:t>
            </w:r>
          </w:p>
        </w:tc>
        <w:tc>
          <w:tcPr>
            <w:tcW w:w="900" w:type="dxa"/>
          </w:tcPr>
          <w:p w14:paraId="45C43EAA" w14:textId="4872318F" w:rsidR="006B35C5" w:rsidRPr="008F3F69" w:rsidRDefault="006B35C5" w:rsidP="006B35C5">
            <w:pPr>
              <w:jc w:val="center"/>
            </w:pPr>
            <w:r w:rsidRPr="008F3F69">
              <w:t>Narrow</w:t>
            </w:r>
          </w:p>
        </w:tc>
        <w:tc>
          <w:tcPr>
            <w:tcW w:w="3600" w:type="dxa"/>
          </w:tcPr>
          <w:p w14:paraId="14A4CF1C" w14:textId="12B85356" w:rsidR="006B35C5" w:rsidRPr="008F3F69" w:rsidRDefault="00E7269E" w:rsidP="006B35C5">
            <w:r w:rsidRPr="008F3F69">
              <w:t>FRS/GMRS</w:t>
            </w:r>
            <w:r w:rsidR="006B35C5" w:rsidRPr="008F3F69">
              <w:t xml:space="preserve"> 7</w:t>
            </w:r>
          </w:p>
        </w:tc>
      </w:tr>
      <w:tr w:rsidR="006B35C5" w14:paraId="709018BA" w14:textId="77777777" w:rsidTr="00F80D37">
        <w:tc>
          <w:tcPr>
            <w:tcW w:w="472" w:type="dxa"/>
          </w:tcPr>
          <w:p w14:paraId="478E724F" w14:textId="5EAE2ADA" w:rsidR="006B35C5" w:rsidRPr="008F3F69" w:rsidRDefault="00DD4C7A" w:rsidP="006B35C5">
            <w:r w:rsidRPr="008F3F69">
              <w:t>23</w:t>
            </w:r>
          </w:p>
        </w:tc>
        <w:tc>
          <w:tcPr>
            <w:tcW w:w="1071" w:type="dxa"/>
          </w:tcPr>
          <w:p w14:paraId="3EC42734" w14:textId="77777777" w:rsidR="006B35C5" w:rsidRPr="008F3F69" w:rsidRDefault="006B35C5" w:rsidP="006B35C5">
            <w:r w:rsidRPr="008F3F69">
              <w:t>467.5625</w:t>
            </w:r>
          </w:p>
        </w:tc>
        <w:tc>
          <w:tcPr>
            <w:tcW w:w="1074" w:type="dxa"/>
          </w:tcPr>
          <w:p w14:paraId="0620BBF4" w14:textId="77777777" w:rsidR="006B35C5" w:rsidRPr="008F3F69" w:rsidRDefault="006B35C5" w:rsidP="006B35C5">
            <w:r w:rsidRPr="008F3F69">
              <w:t>467.5625</w:t>
            </w:r>
          </w:p>
        </w:tc>
        <w:tc>
          <w:tcPr>
            <w:tcW w:w="911" w:type="dxa"/>
          </w:tcPr>
          <w:p w14:paraId="30D72CC0" w14:textId="77777777" w:rsidR="006B35C5" w:rsidRPr="008F3F69" w:rsidRDefault="006B35C5" w:rsidP="006B35C5">
            <w:r w:rsidRPr="008F3F69">
              <w:t>OFF</w:t>
            </w:r>
          </w:p>
        </w:tc>
        <w:tc>
          <w:tcPr>
            <w:tcW w:w="990" w:type="dxa"/>
          </w:tcPr>
          <w:p w14:paraId="49DC8290" w14:textId="77777777" w:rsidR="006B35C5" w:rsidRPr="008F3F69" w:rsidRDefault="006B35C5" w:rsidP="006B35C5">
            <w:r w:rsidRPr="008F3F69">
              <w:t>OFF</w:t>
            </w:r>
          </w:p>
        </w:tc>
        <w:tc>
          <w:tcPr>
            <w:tcW w:w="1800" w:type="dxa"/>
          </w:tcPr>
          <w:p w14:paraId="2B89ACB9" w14:textId="77777777" w:rsidR="006B35C5" w:rsidRPr="008F3F69" w:rsidRDefault="006B35C5" w:rsidP="006B35C5">
            <w:r w:rsidRPr="008F3F69">
              <w:t>0.5w</w:t>
            </w:r>
          </w:p>
        </w:tc>
        <w:tc>
          <w:tcPr>
            <w:tcW w:w="900" w:type="dxa"/>
          </w:tcPr>
          <w:p w14:paraId="5BB409F3" w14:textId="4E5FBFA3" w:rsidR="006B35C5" w:rsidRPr="008F3F69" w:rsidRDefault="006B35C5" w:rsidP="006B35C5">
            <w:pPr>
              <w:jc w:val="center"/>
            </w:pPr>
            <w:r w:rsidRPr="008F3F69">
              <w:t>Narrow</w:t>
            </w:r>
          </w:p>
        </w:tc>
        <w:tc>
          <w:tcPr>
            <w:tcW w:w="3600" w:type="dxa"/>
          </w:tcPr>
          <w:p w14:paraId="24EE99D4" w14:textId="1ACEBB3F" w:rsidR="006B35C5" w:rsidRPr="008F3F69" w:rsidRDefault="006B35C5" w:rsidP="006B35C5">
            <w:r w:rsidRPr="008F3F69">
              <w:t>FRS 8</w:t>
            </w:r>
            <w:r w:rsidR="00C96E36" w:rsidRPr="008F3F69">
              <w:t xml:space="preserve">   </w:t>
            </w:r>
          </w:p>
        </w:tc>
      </w:tr>
      <w:tr w:rsidR="006B35C5" w14:paraId="5E71F48D" w14:textId="77777777" w:rsidTr="00F80D37">
        <w:tc>
          <w:tcPr>
            <w:tcW w:w="472" w:type="dxa"/>
          </w:tcPr>
          <w:p w14:paraId="6311990B" w14:textId="7F69A6AD" w:rsidR="006B35C5" w:rsidRPr="008F3F69" w:rsidRDefault="00DD4C7A" w:rsidP="006B35C5">
            <w:r w:rsidRPr="008F3F69">
              <w:t>24</w:t>
            </w:r>
          </w:p>
        </w:tc>
        <w:tc>
          <w:tcPr>
            <w:tcW w:w="1071" w:type="dxa"/>
          </w:tcPr>
          <w:p w14:paraId="35293667" w14:textId="77777777" w:rsidR="006B35C5" w:rsidRPr="008F3F69" w:rsidRDefault="006B35C5" w:rsidP="006B35C5">
            <w:r w:rsidRPr="008F3F69">
              <w:t>467.5875</w:t>
            </w:r>
          </w:p>
        </w:tc>
        <w:tc>
          <w:tcPr>
            <w:tcW w:w="1074" w:type="dxa"/>
          </w:tcPr>
          <w:p w14:paraId="0918ED7B" w14:textId="77777777" w:rsidR="006B35C5" w:rsidRPr="008F3F69" w:rsidRDefault="006B35C5" w:rsidP="006B35C5">
            <w:r w:rsidRPr="008F3F69">
              <w:t>467.5875</w:t>
            </w:r>
          </w:p>
        </w:tc>
        <w:tc>
          <w:tcPr>
            <w:tcW w:w="911" w:type="dxa"/>
          </w:tcPr>
          <w:p w14:paraId="1C5B35EB" w14:textId="77777777" w:rsidR="006B35C5" w:rsidRPr="008F3F69" w:rsidRDefault="006B35C5" w:rsidP="006B35C5">
            <w:r w:rsidRPr="008F3F69">
              <w:t>OFF</w:t>
            </w:r>
          </w:p>
        </w:tc>
        <w:tc>
          <w:tcPr>
            <w:tcW w:w="990" w:type="dxa"/>
          </w:tcPr>
          <w:p w14:paraId="72302E9E" w14:textId="77777777" w:rsidR="006B35C5" w:rsidRPr="008F3F69" w:rsidRDefault="006B35C5" w:rsidP="006B35C5">
            <w:r w:rsidRPr="008F3F69">
              <w:t>OFF</w:t>
            </w:r>
          </w:p>
        </w:tc>
        <w:tc>
          <w:tcPr>
            <w:tcW w:w="1800" w:type="dxa"/>
          </w:tcPr>
          <w:p w14:paraId="3D7950B8" w14:textId="77777777" w:rsidR="006B35C5" w:rsidRPr="008F3F69" w:rsidRDefault="006B35C5" w:rsidP="006B35C5">
            <w:r w:rsidRPr="008F3F69">
              <w:t>0.5w</w:t>
            </w:r>
          </w:p>
        </w:tc>
        <w:tc>
          <w:tcPr>
            <w:tcW w:w="900" w:type="dxa"/>
          </w:tcPr>
          <w:p w14:paraId="721A7D48" w14:textId="3B8FDE88" w:rsidR="006B35C5" w:rsidRPr="008F3F69" w:rsidRDefault="006B35C5" w:rsidP="006B35C5">
            <w:pPr>
              <w:jc w:val="center"/>
            </w:pPr>
            <w:r w:rsidRPr="008F3F69">
              <w:t>Narrow</w:t>
            </w:r>
          </w:p>
        </w:tc>
        <w:tc>
          <w:tcPr>
            <w:tcW w:w="3600" w:type="dxa"/>
          </w:tcPr>
          <w:p w14:paraId="7D451635" w14:textId="77777777" w:rsidR="006B35C5" w:rsidRPr="008F3F69" w:rsidRDefault="006B35C5" w:rsidP="006B35C5">
            <w:r w:rsidRPr="008F3F69">
              <w:t>FRS 9</w:t>
            </w:r>
          </w:p>
        </w:tc>
      </w:tr>
      <w:tr w:rsidR="006B35C5" w14:paraId="02C03F23" w14:textId="77777777" w:rsidTr="00F80D37">
        <w:tc>
          <w:tcPr>
            <w:tcW w:w="472" w:type="dxa"/>
          </w:tcPr>
          <w:p w14:paraId="54BFA475" w14:textId="24AE1EC7" w:rsidR="006B35C5" w:rsidRPr="008F3F69" w:rsidRDefault="00DD4C7A" w:rsidP="006B35C5">
            <w:r w:rsidRPr="008F3F69">
              <w:t>25</w:t>
            </w:r>
          </w:p>
        </w:tc>
        <w:tc>
          <w:tcPr>
            <w:tcW w:w="1071" w:type="dxa"/>
          </w:tcPr>
          <w:p w14:paraId="5714F12C" w14:textId="77777777" w:rsidR="006B35C5" w:rsidRPr="008F3F69" w:rsidRDefault="006B35C5" w:rsidP="006B35C5">
            <w:r w:rsidRPr="008F3F69">
              <w:t>467.6125</w:t>
            </w:r>
          </w:p>
        </w:tc>
        <w:tc>
          <w:tcPr>
            <w:tcW w:w="1074" w:type="dxa"/>
          </w:tcPr>
          <w:p w14:paraId="59750890" w14:textId="77777777" w:rsidR="006B35C5" w:rsidRPr="008F3F69" w:rsidRDefault="006B35C5" w:rsidP="006B35C5">
            <w:r w:rsidRPr="008F3F69">
              <w:t>467.6125</w:t>
            </w:r>
          </w:p>
        </w:tc>
        <w:tc>
          <w:tcPr>
            <w:tcW w:w="911" w:type="dxa"/>
          </w:tcPr>
          <w:p w14:paraId="79D66582" w14:textId="77777777" w:rsidR="006B35C5" w:rsidRPr="008F3F69" w:rsidRDefault="006B35C5" w:rsidP="006B35C5">
            <w:r w:rsidRPr="008F3F69">
              <w:t>OFF</w:t>
            </w:r>
          </w:p>
        </w:tc>
        <w:tc>
          <w:tcPr>
            <w:tcW w:w="990" w:type="dxa"/>
          </w:tcPr>
          <w:p w14:paraId="31012D54" w14:textId="77777777" w:rsidR="006B35C5" w:rsidRPr="008F3F69" w:rsidRDefault="006B35C5" w:rsidP="006B35C5">
            <w:r w:rsidRPr="008F3F69">
              <w:t>OFF</w:t>
            </w:r>
          </w:p>
        </w:tc>
        <w:tc>
          <w:tcPr>
            <w:tcW w:w="1800" w:type="dxa"/>
          </w:tcPr>
          <w:p w14:paraId="1534C829" w14:textId="77777777" w:rsidR="006B35C5" w:rsidRPr="008F3F69" w:rsidRDefault="006B35C5" w:rsidP="006B35C5">
            <w:r w:rsidRPr="008F3F69">
              <w:t>0.5w</w:t>
            </w:r>
          </w:p>
        </w:tc>
        <w:tc>
          <w:tcPr>
            <w:tcW w:w="900" w:type="dxa"/>
          </w:tcPr>
          <w:p w14:paraId="24EF7BCD" w14:textId="02C2F42F" w:rsidR="006B35C5" w:rsidRPr="008F3F69" w:rsidRDefault="006B35C5" w:rsidP="006B35C5">
            <w:pPr>
              <w:jc w:val="center"/>
            </w:pPr>
            <w:r w:rsidRPr="008F3F69">
              <w:t>Narrow</w:t>
            </w:r>
          </w:p>
        </w:tc>
        <w:tc>
          <w:tcPr>
            <w:tcW w:w="3600" w:type="dxa"/>
          </w:tcPr>
          <w:p w14:paraId="126D3613" w14:textId="77777777" w:rsidR="006B35C5" w:rsidRPr="008F3F69" w:rsidRDefault="006B35C5" w:rsidP="006B35C5">
            <w:r w:rsidRPr="008F3F69">
              <w:t>FRS 10</w:t>
            </w:r>
          </w:p>
        </w:tc>
      </w:tr>
      <w:tr w:rsidR="006B35C5" w14:paraId="4056ED8D" w14:textId="77777777" w:rsidTr="00F80D37">
        <w:tc>
          <w:tcPr>
            <w:tcW w:w="472" w:type="dxa"/>
          </w:tcPr>
          <w:p w14:paraId="2442D917" w14:textId="09DC1531" w:rsidR="006B35C5" w:rsidRPr="008F3F69" w:rsidRDefault="00DD4C7A" w:rsidP="006B35C5">
            <w:r w:rsidRPr="008F3F69">
              <w:t>26</w:t>
            </w:r>
          </w:p>
        </w:tc>
        <w:tc>
          <w:tcPr>
            <w:tcW w:w="1071" w:type="dxa"/>
          </w:tcPr>
          <w:p w14:paraId="338F03C0" w14:textId="77777777" w:rsidR="006B35C5" w:rsidRPr="008F3F69" w:rsidRDefault="006B35C5" w:rsidP="006B35C5">
            <w:r w:rsidRPr="008F3F69">
              <w:t>467.6375</w:t>
            </w:r>
          </w:p>
        </w:tc>
        <w:tc>
          <w:tcPr>
            <w:tcW w:w="1074" w:type="dxa"/>
          </w:tcPr>
          <w:p w14:paraId="108FB6AB" w14:textId="77777777" w:rsidR="006B35C5" w:rsidRPr="008F3F69" w:rsidRDefault="006B35C5" w:rsidP="006B35C5">
            <w:r w:rsidRPr="008F3F69">
              <w:t>467.6375</w:t>
            </w:r>
          </w:p>
        </w:tc>
        <w:tc>
          <w:tcPr>
            <w:tcW w:w="911" w:type="dxa"/>
          </w:tcPr>
          <w:p w14:paraId="745F7065" w14:textId="77777777" w:rsidR="006B35C5" w:rsidRPr="008F3F69" w:rsidRDefault="006B35C5" w:rsidP="006B35C5">
            <w:r w:rsidRPr="008F3F69">
              <w:t>OFF</w:t>
            </w:r>
          </w:p>
        </w:tc>
        <w:tc>
          <w:tcPr>
            <w:tcW w:w="990" w:type="dxa"/>
          </w:tcPr>
          <w:p w14:paraId="0C67CE54" w14:textId="77777777" w:rsidR="006B35C5" w:rsidRPr="008F3F69" w:rsidRDefault="006B35C5" w:rsidP="006B35C5">
            <w:r w:rsidRPr="008F3F69">
              <w:t>OFF</w:t>
            </w:r>
          </w:p>
        </w:tc>
        <w:tc>
          <w:tcPr>
            <w:tcW w:w="1800" w:type="dxa"/>
          </w:tcPr>
          <w:p w14:paraId="056314E8" w14:textId="77777777" w:rsidR="006B35C5" w:rsidRPr="008F3F69" w:rsidRDefault="006B35C5" w:rsidP="006B35C5">
            <w:r w:rsidRPr="008F3F69">
              <w:t>0.5w</w:t>
            </w:r>
          </w:p>
        </w:tc>
        <w:tc>
          <w:tcPr>
            <w:tcW w:w="900" w:type="dxa"/>
          </w:tcPr>
          <w:p w14:paraId="4525B816" w14:textId="020B6BAE" w:rsidR="006B35C5" w:rsidRPr="008F3F69" w:rsidRDefault="006B35C5" w:rsidP="006B35C5">
            <w:pPr>
              <w:jc w:val="center"/>
            </w:pPr>
            <w:r w:rsidRPr="008F3F69">
              <w:t>Narrow</w:t>
            </w:r>
          </w:p>
        </w:tc>
        <w:tc>
          <w:tcPr>
            <w:tcW w:w="3600" w:type="dxa"/>
          </w:tcPr>
          <w:p w14:paraId="5313F97C" w14:textId="77777777" w:rsidR="006B35C5" w:rsidRPr="008F3F69" w:rsidRDefault="006B35C5" w:rsidP="006B35C5">
            <w:r w:rsidRPr="008F3F69">
              <w:t>FRS 11</w:t>
            </w:r>
          </w:p>
        </w:tc>
      </w:tr>
      <w:tr w:rsidR="006B35C5" w14:paraId="019D6BD9" w14:textId="77777777" w:rsidTr="00F80D37">
        <w:tc>
          <w:tcPr>
            <w:tcW w:w="472" w:type="dxa"/>
          </w:tcPr>
          <w:p w14:paraId="61E41C74" w14:textId="4F0CD470" w:rsidR="006B35C5" w:rsidRPr="008F3F69" w:rsidRDefault="00DD4C7A" w:rsidP="006B35C5">
            <w:r w:rsidRPr="008F3F69">
              <w:t>27</w:t>
            </w:r>
          </w:p>
        </w:tc>
        <w:tc>
          <w:tcPr>
            <w:tcW w:w="1071" w:type="dxa"/>
          </w:tcPr>
          <w:p w14:paraId="07246D01" w14:textId="77777777" w:rsidR="006B35C5" w:rsidRPr="008F3F69" w:rsidRDefault="006B35C5" w:rsidP="006B35C5">
            <w:r w:rsidRPr="008F3F69">
              <w:t>467.6625</w:t>
            </w:r>
          </w:p>
        </w:tc>
        <w:tc>
          <w:tcPr>
            <w:tcW w:w="1074" w:type="dxa"/>
          </w:tcPr>
          <w:p w14:paraId="1B767131" w14:textId="77777777" w:rsidR="006B35C5" w:rsidRPr="008F3F69" w:rsidRDefault="006B35C5" w:rsidP="006B35C5">
            <w:r w:rsidRPr="008F3F69">
              <w:t>467.6625</w:t>
            </w:r>
          </w:p>
        </w:tc>
        <w:tc>
          <w:tcPr>
            <w:tcW w:w="911" w:type="dxa"/>
          </w:tcPr>
          <w:p w14:paraId="29E136A0" w14:textId="77777777" w:rsidR="006B35C5" w:rsidRPr="008F3F69" w:rsidRDefault="006B35C5" w:rsidP="006B35C5">
            <w:r w:rsidRPr="008F3F69">
              <w:t>OFF</w:t>
            </w:r>
          </w:p>
        </w:tc>
        <w:tc>
          <w:tcPr>
            <w:tcW w:w="990" w:type="dxa"/>
          </w:tcPr>
          <w:p w14:paraId="3FF95917" w14:textId="77777777" w:rsidR="006B35C5" w:rsidRPr="008F3F69" w:rsidRDefault="006B35C5" w:rsidP="006B35C5">
            <w:r w:rsidRPr="008F3F69">
              <w:t>OFF</w:t>
            </w:r>
          </w:p>
        </w:tc>
        <w:tc>
          <w:tcPr>
            <w:tcW w:w="1800" w:type="dxa"/>
          </w:tcPr>
          <w:p w14:paraId="5BDB8D56" w14:textId="77777777" w:rsidR="006B35C5" w:rsidRPr="008F3F69" w:rsidRDefault="006B35C5" w:rsidP="006B35C5">
            <w:r w:rsidRPr="008F3F69">
              <w:t>0.5w</w:t>
            </w:r>
          </w:p>
        </w:tc>
        <w:tc>
          <w:tcPr>
            <w:tcW w:w="900" w:type="dxa"/>
          </w:tcPr>
          <w:p w14:paraId="10CA0F1C" w14:textId="1879DC6A" w:rsidR="006B35C5" w:rsidRPr="008F3F69" w:rsidRDefault="006B35C5" w:rsidP="006B35C5">
            <w:pPr>
              <w:jc w:val="center"/>
            </w:pPr>
            <w:r w:rsidRPr="008F3F69">
              <w:t>Narrow</w:t>
            </w:r>
          </w:p>
        </w:tc>
        <w:tc>
          <w:tcPr>
            <w:tcW w:w="3600" w:type="dxa"/>
          </w:tcPr>
          <w:p w14:paraId="32B26A1B" w14:textId="77777777" w:rsidR="006B35C5" w:rsidRPr="008F3F69" w:rsidRDefault="006B35C5" w:rsidP="006B35C5">
            <w:r w:rsidRPr="008F3F69">
              <w:t>FRS 12</w:t>
            </w:r>
          </w:p>
        </w:tc>
      </w:tr>
      <w:tr w:rsidR="006B35C5" w14:paraId="2C3069F2" w14:textId="77777777" w:rsidTr="00F80D37">
        <w:tc>
          <w:tcPr>
            <w:tcW w:w="472" w:type="dxa"/>
          </w:tcPr>
          <w:p w14:paraId="0F3F15BD" w14:textId="132ADC54" w:rsidR="006B35C5" w:rsidRPr="008F3F69" w:rsidRDefault="00DD4C7A" w:rsidP="006B35C5">
            <w:r w:rsidRPr="008F3F69">
              <w:t>28</w:t>
            </w:r>
          </w:p>
        </w:tc>
        <w:tc>
          <w:tcPr>
            <w:tcW w:w="1071" w:type="dxa"/>
          </w:tcPr>
          <w:p w14:paraId="0231A618" w14:textId="77777777" w:rsidR="006B35C5" w:rsidRPr="008F3F69" w:rsidRDefault="006B35C5" w:rsidP="006B35C5">
            <w:r w:rsidRPr="008F3F69">
              <w:t>467.6875</w:t>
            </w:r>
          </w:p>
        </w:tc>
        <w:tc>
          <w:tcPr>
            <w:tcW w:w="1074" w:type="dxa"/>
          </w:tcPr>
          <w:p w14:paraId="45BD88B3" w14:textId="77777777" w:rsidR="006B35C5" w:rsidRPr="008F3F69" w:rsidRDefault="006B35C5" w:rsidP="006B35C5">
            <w:r w:rsidRPr="008F3F69">
              <w:t>467.6875</w:t>
            </w:r>
          </w:p>
        </w:tc>
        <w:tc>
          <w:tcPr>
            <w:tcW w:w="911" w:type="dxa"/>
          </w:tcPr>
          <w:p w14:paraId="1332100A" w14:textId="77777777" w:rsidR="006B35C5" w:rsidRPr="008F3F69" w:rsidRDefault="006B35C5" w:rsidP="006B35C5">
            <w:r w:rsidRPr="008F3F69">
              <w:t>OFF</w:t>
            </w:r>
          </w:p>
        </w:tc>
        <w:tc>
          <w:tcPr>
            <w:tcW w:w="990" w:type="dxa"/>
          </w:tcPr>
          <w:p w14:paraId="029E09A2" w14:textId="77777777" w:rsidR="006B35C5" w:rsidRPr="008F3F69" w:rsidRDefault="006B35C5" w:rsidP="006B35C5">
            <w:r w:rsidRPr="008F3F69">
              <w:t>OFF</w:t>
            </w:r>
          </w:p>
        </w:tc>
        <w:tc>
          <w:tcPr>
            <w:tcW w:w="1800" w:type="dxa"/>
          </w:tcPr>
          <w:p w14:paraId="03E42F99" w14:textId="77777777" w:rsidR="006B35C5" w:rsidRPr="008F3F69" w:rsidRDefault="006B35C5" w:rsidP="006B35C5">
            <w:r w:rsidRPr="008F3F69">
              <w:t>0.5w</w:t>
            </w:r>
          </w:p>
        </w:tc>
        <w:tc>
          <w:tcPr>
            <w:tcW w:w="900" w:type="dxa"/>
          </w:tcPr>
          <w:p w14:paraId="6402A659" w14:textId="072D4A59" w:rsidR="006B35C5" w:rsidRPr="008F3F69" w:rsidRDefault="006B35C5" w:rsidP="006B35C5">
            <w:pPr>
              <w:jc w:val="center"/>
            </w:pPr>
            <w:r w:rsidRPr="008F3F69">
              <w:t>Narrow</w:t>
            </w:r>
          </w:p>
        </w:tc>
        <w:tc>
          <w:tcPr>
            <w:tcW w:w="3600" w:type="dxa"/>
          </w:tcPr>
          <w:p w14:paraId="54B483C8" w14:textId="77777777" w:rsidR="006B35C5" w:rsidRPr="008F3F69" w:rsidRDefault="006B35C5" w:rsidP="006B35C5">
            <w:r w:rsidRPr="008F3F69">
              <w:t>FRS 13</w:t>
            </w:r>
          </w:p>
        </w:tc>
      </w:tr>
      <w:tr w:rsidR="006B35C5" w14:paraId="25ECC081" w14:textId="77777777" w:rsidTr="00F80D37">
        <w:tc>
          <w:tcPr>
            <w:tcW w:w="472" w:type="dxa"/>
          </w:tcPr>
          <w:p w14:paraId="585D3E08" w14:textId="07D293E4" w:rsidR="006B35C5" w:rsidRPr="008F3F69" w:rsidRDefault="00DD4C7A" w:rsidP="006B35C5">
            <w:r w:rsidRPr="008F3F69">
              <w:t>29</w:t>
            </w:r>
          </w:p>
        </w:tc>
        <w:tc>
          <w:tcPr>
            <w:tcW w:w="1071" w:type="dxa"/>
          </w:tcPr>
          <w:p w14:paraId="0C219FF0" w14:textId="77777777" w:rsidR="006B35C5" w:rsidRPr="008F3F69" w:rsidRDefault="006B35C5" w:rsidP="006B35C5">
            <w:r w:rsidRPr="008F3F69">
              <w:t>467.7125</w:t>
            </w:r>
          </w:p>
        </w:tc>
        <w:tc>
          <w:tcPr>
            <w:tcW w:w="1074" w:type="dxa"/>
          </w:tcPr>
          <w:p w14:paraId="0101644D" w14:textId="77777777" w:rsidR="006B35C5" w:rsidRPr="008F3F69" w:rsidRDefault="006B35C5" w:rsidP="006B35C5">
            <w:r w:rsidRPr="008F3F69">
              <w:t>467.7125</w:t>
            </w:r>
          </w:p>
        </w:tc>
        <w:tc>
          <w:tcPr>
            <w:tcW w:w="911" w:type="dxa"/>
          </w:tcPr>
          <w:p w14:paraId="2D719499" w14:textId="77777777" w:rsidR="006B35C5" w:rsidRPr="008F3F69" w:rsidRDefault="006B35C5" w:rsidP="006B35C5">
            <w:r w:rsidRPr="008F3F69">
              <w:t>OFF</w:t>
            </w:r>
          </w:p>
        </w:tc>
        <w:tc>
          <w:tcPr>
            <w:tcW w:w="990" w:type="dxa"/>
          </w:tcPr>
          <w:p w14:paraId="795E7504" w14:textId="77777777" w:rsidR="006B35C5" w:rsidRPr="008F3F69" w:rsidRDefault="006B35C5" w:rsidP="006B35C5">
            <w:r w:rsidRPr="008F3F69">
              <w:t>OFF</w:t>
            </w:r>
          </w:p>
        </w:tc>
        <w:tc>
          <w:tcPr>
            <w:tcW w:w="1800" w:type="dxa"/>
          </w:tcPr>
          <w:p w14:paraId="37BC1214" w14:textId="77777777" w:rsidR="006B35C5" w:rsidRPr="008F3F69" w:rsidRDefault="006B35C5" w:rsidP="006B35C5">
            <w:r w:rsidRPr="008F3F69">
              <w:t>0.5w</w:t>
            </w:r>
          </w:p>
        </w:tc>
        <w:tc>
          <w:tcPr>
            <w:tcW w:w="900" w:type="dxa"/>
          </w:tcPr>
          <w:p w14:paraId="450E4FA0" w14:textId="19751A6A" w:rsidR="006B35C5" w:rsidRPr="008F3F69" w:rsidRDefault="006B35C5" w:rsidP="006B35C5">
            <w:pPr>
              <w:jc w:val="center"/>
            </w:pPr>
            <w:r w:rsidRPr="008F3F69">
              <w:t>Narrow</w:t>
            </w:r>
          </w:p>
        </w:tc>
        <w:tc>
          <w:tcPr>
            <w:tcW w:w="3600" w:type="dxa"/>
          </w:tcPr>
          <w:p w14:paraId="5111761B" w14:textId="77777777" w:rsidR="006B35C5" w:rsidRPr="008F3F69" w:rsidRDefault="006B35C5" w:rsidP="006B35C5">
            <w:r w:rsidRPr="008F3F69">
              <w:t>FRS 14</w:t>
            </w:r>
          </w:p>
        </w:tc>
      </w:tr>
      <w:tr w:rsidR="007D48CD" w14:paraId="7F7CA080" w14:textId="77777777" w:rsidTr="00F80D37">
        <w:tc>
          <w:tcPr>
            <w:tcW w:w="472" w:type="dxa"/>
          </w:tcPr>
          <w:p w14:paraId="06A1CE69" w14:textId="384B8EDF" w:rsidR="00EB242B" w:rsidRPr="008F3F69" w:rsidRDefault="00DD4C7A">
            <w:r w:rsidRPr="008F3F69">
              <w:t>30</w:t>
            </w:r>
          </w:p>
        </w:tc>
        <w:tc>
          <w:tcPr>
            <w:tcW w:w="1071" w:type="dxa"/>
          </w:tcPr>
          <w:p w14:paraId="087858CE" w14:textId="77777777" w:rsidR="00EB242B" w:rsidRPr="008F3F69" w:rsidRDefault="00144CAF" w:rsidP="00C23B01">
            <w:r w:rsidRPr="008F3F69">
              <w:t>462.5500</w:t>
            </w:r>
          </w:p>
        </w:tc>
        <w:tc>
          <w:tcPr>
            <w:tcW w:w="1074" w:type="dxa"/>
          </w:tcPr>
          <w:p w14:paraId="0BF39554" w14:textId="77777777" w:rsidR="00EB242B" w:rsidRPr="008F3F69" w:rsidRDefault="00144CAF" w:rsidP="00C23B01">
            <w:r w:rsidRPr="008F3F69">
              <w:t>462.5500</w:t>
            </w:r>
          </w:p>
        </w:tc>
        <w:tc>
          <w:tcPr>
            <w:tcW w:w="911" w:type="dxa"/>
          </w:tcPr>
          <w:p w14:paraId="1AB47DBA" w14:textId="77777777" w:rsidR="00EB242B" w:rsidRPr="008F3F69" w:rsidRDefault="00144CAF">
            <w:r w:rsidRPr="008F3F69">
              <w:t>OFF</w:t>
            </w:r>
          </w:p>
        </w:tc>
        <w:tc>
          <w:tcPr>
            <w:tcW w:w="990" w:type="dxa"/>
          </w:tcPr>
          <w:p w14:paraId="1948039E" w14:textId="77777777" w:rsidR="00EB242B" w:rsidRPr="008F3F69" w:rsidRDefault="00144CAF">
            <w:r w:rsidRPr="008F3F69">
              <w:t>OFF</w:t>
            </w:r>
          </w:p>
        </w:tc>
        <w:tc>
          <w:tcPr>
            <w:tcW w:w="1800" w:type="dxa"/>
          </w:tcPr>
          <w:p w14:paraId="7ABF7CF7" w14:textId="150CEFDA" w:rsidR="00EB242B" w:rsidRPr="008F3F69" w:rsidRDefault="007D48CD" w:rsidP="00156134">
            <w:r w:rsidRPr="008F3F69">
              <w:t>2w 50W-Licensed</w:t>
            </w:r>
          </w:p>
        </w:tc>
        <w:tc>
          <w:tcPr>
            <w:tcW w:w="900" w:type="dxa"/>
          </w:tcPr>
          <w:p w14:paraId="1F2A1541" w14:textId="245D5FCA" w:rsidR="00EB242B" w:rsidRPr="008F3F69" w:rsidRDefault="00EB242B" w:rsidP="0029124A">
            <w:pPr>
              <w:jc w:val="center"/>
            </w:pPr>
            <w:r w:rsidRPr="008F3F69">
              <w:t>W</w:t>
            </w:r>
            <w:r w:rsidR="006B35C5" w:rsidRPr="008F3F69">
              <w:t>ide</w:t>
            </w:r>
          </w:p>
        </w:tc>
        <w:tc>
          <w:tcPr>
            <w:tcW w:w="3600" w:type="dxa"/>
          </w:tcPr>
          <w:p w14:paraId="2C7E2C77" w14:textId="60CFFA22" w:rsidR="00EB242B" w:rsidRPr="008F3F69" w:rsidRDefault="00144CAF">
            <w:r w:rsidRPr="008F3F69">
              <w:t>GMRS</w:t>
            </w:r>
            <w:r w:rsidR="00E7269E" w:rsidRPr="008F3F69">
              <w:t>/FRS</w:t>
            </w:r>
            <w:r w:rsidRPr="008F3F69">
              <w:t xml:space="preserve"> 15 550</w:t>
            </w:r>
          </w:p>
        </w:tc>
      </w:tr>
      <w:tr w:rsidR="006B35C5" w14:paraId="22EB5A83" w14:textId="77777777" w:rsidTr="00F80D37">
        <w:tc>
          <w:tcPr>
            <w:tcW w:w="472" w:type="dxa"/>
          </w:tcPr>
          <w:p w14:paraId="6B265572" w14:textId="43A78C9D" w:rsidR="006B35C5" w:rsidRPr="008F3F69" w:rsidRDefault="00DD4C7A" w:rsidP="006B35C5">
            <w:r w:rsidRPr="008F3F69">
              <w:t>31</w:t>
            </w:r>
          </w:p>
        </w:tc>
        <w:tc>
          <w:tcPr>
            <w:tcW w:w="1071" w:type="dxa"/>
          </w:tcPr>
          <w:p w14:paraId="38A8D580" w14:textId="77777777" w:rsidR="006B35C5" w:rsidRPr="008F3F69" w:rsidRDefault="006B35C5" w:rsidP="006B35C5">
            <w:r w:rsidRPr="008F3F69">
              <w:t>462.5750</w:t>
            </w:r>
          </w:p>
        </w:tc>
        <w:tc>
          <w:tcPr>
            <w:tcW w:w="1074" w:type="dxa"/>
          </w:tcPr>
          <w:p w14:paraId="4013564F" w14:textId="77777777" w:rsidR="006B35C5" w:rsidRPr="008F3F69" w:rsidRDefault="006B35C5" w:rsidP="006B35C5">
            <w:r w:rsidRPr="008F3F69">
              <w:t>462.5750</w:t>
            </w:r>
          </w:p>
        </w:tc>
        <w:tc>
          <w:tcPr>
            <w:tcW w:w="911" w:type="dxa"/>
          </w:tcPr>
          <w:p w14:paraId="40E2E120" w14:textId="77777777" w:rsidR="006B35C5" w:rsidRPr="008F3F69" w:rsidRDefault="006B35C5" w:rsidP="006B35C5">
            <w:r w:rsidRPr="008F3F69">
              <w:t>OFF</w:t>
            </w:r>
          </w:p>
        </w:tc>
        <w:tc>
          <w:tcPr>
            <w:tcW w:w="990" w:type="dxa"/>
          </w:tcPr>
          <w:p w14:paraId="5AE36CF4" w14:textId="77777777" w:rsidR="006B35C5" w:rsidRPr="008F3F69" w:rsidRDefault="006B35C5" w:rsidP="006B35C5">
            <w:r w:rsidRPr="008F3F69">
              <w:t>OFF</w:t>
            </w:r>
          </w:p>
        </w:tc>
        <w:tc>
          <w:tcPr>
            <w:tcW w:w="1800" w:type="dxa"/>
          </w:tcPr>
          <w:p w14:paraId="61D7AECC" w14:textId="146C628B" w:rsidR="006B35C5" w:rsidRPr="008F3F69" w:rsidRDefault="006B35C5" w:rsidP="006B35C5">
            <w:r w:rsidRPr="008F3F69">
              <w:t>2w 50W-Licensed</w:t>
            </w:r>
          </w:p>
        </w:tc>
        <w:tc>
          <w:tcPr>
            <w:tcW w:w="900" w:type="dxa"/>
          </w:tcPr>
          <w:p w14:paraId="2A59A000" w14:textId="046EF7E6" w:rsidR="006B35C5" w:rsidRPr="008F3F69" w:rsidRDefault="006B35C5" w:rsidP="006B35C5">
            <w:pPr>
              <w:jc w:val="center"/>
            </w:pPr>
            <w:r w:rsidRPr="008F3F69">
              <w:t>Wide</w:t>
            </w:r>
          </w:p>
        </w:tc>
        <w:tc>
          <w:tcPr>
            <w:tcW w:w="3600" w:type="dxa"/>
          </w:tcPr>
          <w:p w14:paraId="4B5BFC50" w14:textId="3CF20EEB" w:rsidR="006B35C5" w:rsidRPr="008F3F69" w:rsidRDefault="00E7269E" w:rsidP="006B35C5">
            <w:r w:rsidRPr="008F3F69">
              <w:t>GMRS/FRS</w:t>
            </w:r>
            <w:r w:rsidR="006B35C5" w:rsidRPr="008F3F69">
              <w:t xml:space="preserve"> 16 575</w:t>
            </w:r>
          </w:p>
        </w:tc>
      </w:tr>
      <w:tr w:rsidR="006B35C5" w14:paraId="29CA524D" w14:textId="77777777" w:rsidTr="00F80D37">
        <w:tc>
          <w:tcPr>
            <w:tcW w:w="472" w:type="dxa"/>
          </w:tcPr>
          <w:p w14:paraId="39FC1813" w14:textId="20CDC339" w:rsidR="006B35C5" w:rsidRPr="008F3F69" w:rsidRDefault="00DD4C7A" w:rsidP="006B35C5">
            <w:r w:rsidRPr="008F3F69">
              <w:t>32</w:t>
            </w:r>
          </w:p>
        </w:tc>
        <w:tc>
          <w:tcPr>
            <w:tcW w:w="1071" w:type="dxa"/>
          </w:tcPr>
          <w:p w14:paraId="17346B7E" w14:textId="77777777" w:rsidR="006B35C5" w:rsidRPr="008F3F69" w:rsidRDefault="006B35C5" w:rsidP="006B35C5">
            <w:r w:rsidRPr="008F3F69">
              <w:t>462.6000</w:t>
            </w:r>
          </w:p>
        </w:tc>
        <w:tc>
          <w:tcPr>
            <w:tcW w:w="1074" w:type="dxa"/>
          </w:tcPr>
          <w:p w14:paraId="510C8B67" w14:textId="77777777" w:rsidR="006B35C5" w:rsidRPr="008F3F69" w:rsidRDefault="006B35C5" w:rsidP="006B35C5">
            <w:r w:rsidRPr="008F3F69">
              <w:t>462.6000</w:t>
            </w:r>
          </w:p>
        </w:tc>
        <w:tc>
          <w:tcPr>
            <w:tcW w:w="911" w:type="dxa"/>
          </w:tcPr>
          <w:p w14:paraId="694CC4F5" w14:textId="77777777" w:rsidR="006B35C5" w:rsidRPr="008F3F69" w:rsidRDefault="006B35C5" w:rsidP="006B35C5">
            <w:r w:rsidRPr="008F3F69">
              <w:t>OFF</w:t>
            </w:r>
          </w:p>
        </w:tc>
        <w:tc>
          <w:tcPr>
            <w:tcW w:w="990" w:type="dxa"/>
          </w:tcPr>
          <w:p w14:paraId="412CE357" w14:textId="77777777" w:rsidR="006B35C5" w:rsidRPr="008F3F69" w:rsidRDefault="006B35C5" w:rsidP="006B35C5">
            <w:r w:rsidRPr="008F3F69">
              <w:t>OFF</w:t>
            </w:r>
          </w:p>
        </w:tc>
        <w:tc>
          <w:tcPr>
            <w:tcW w:w="1800" w:type="dxa"/>
          </w:tcPr>
          <w:p w14:paraId="721A4F81" w14:textId="1D726CE5" w:rsidR="006B35C5" w:rsidRPr="008F3F69" w:rsidRDefault="006B35C5" w:rsidP="006B35C5">
            <w:r w:rsidRPr="008F3F69">
              <w:t>2w 50W-Licensed</w:t>
            </w:r>
          </w:p>
        </w:tc>
        <w:tc>
          <w:tcPr>
            <w:tcW w:w="900" w:type="dxa"/>
          </w:tcPr>
          <w:p w14:paraId="7668EBF7" w14:textId="2B303C8A" w:rsidR="006B35C5" w:rsidRPr="008F3F69" w:rsidRDefault="006B35C5" w:rsidP="006B35C5">
            <w:pPr>
              <w:jc w:val="center"/>
            </w:pPr>
            <w:r w:rsidRPr="008F3F69">
              <w:t>Wide</w:t>
            </w:r>
          </w:p>
        </w:tc>
        <w:tc>
          <w:tcPr>
            <w:tcW w:w="3600" w:type="dxa"/>
          </w:tcPr>
          <w:p w14:paraId="32315659" w14:textId="1D2F42E8" w:rsidR="006B35C5" w:rsidRPr="008F3F69" w:rsidRDefault="00E7269E" w:rsidP="006B35C5">
            <w:r w:rsidRPr="008F3F69">
              <w:t>GMRS/FRS</w:t>
            </w:r>
            <w:r w:rsidR="006B35C5" w:rsidRPr="008F3F69">
              <w:t xml:space="preserve"> 17 600</w:t>
            </w:r>
          </w:p>
        </w:tc>
      </w:tr>
      <w:tr w:rsidR="006B35C5" w14:paraId="54DF1F4E" w14:textId="77777777" w:rsidTr="00F80D37">
        <w:tc>
          <w:tcPr>
            <w:tcW w:w="472" w:type="dxa"/>
          </w:tcPr>
          <w:p w14:paraId="51C40FC4" w14:textId="44CE8C58" w:rsidR="006B35C5" w:rsidRPr="008F3F69" w:rsidRDefault="00DD4C7A" w:rsidP="006B35C5">
            <w:r w:rsidRPr="008F3F69">
              <w:t>33</w:t>
            </w:r>
          </w:p>
        </w:tc>
        <w:tc>
          <w:tcPr>
            <w:tcW w:w="1071" w:type="dxa"/>
          </w:tcPr>
          <w:p w14:paraId="699DAA18" w14:textId="77777777" w:rsidR="006B35C5" w:rsidRPr="008F3F69" w:rsidRDefault="006B35C5" w:rsidP="006B35C5">
            <w:r w:rsidRPr="008F3F69">
              <w:t>462.6250</w:t>
            </w:r>
          </w:p>
        </w:tc>
        <w:tc>
          <w:tcPr>
            <w:tcW w:w="1074" w:type="dxa"/>
          </w:tcPr>
          <w:p w14:paraId="60933707" w14:textId="77777777" w:rsidR="006B35C5" w:rsidRPr="008F3F69" w:rsidRDefault="006B35C5" w:rsidP="006B35C5">
            <w:r w:rsidRPr="008F3F69">
              <w:t>462.6250</w:t>
            </w:r>
          </w:p>
        </w:tc>
        <w:tc>
          <w:tcPr>
            <w:tcW w:w="911" w:type="dxa"/>
          </w:tcPr>
          <w:p w14:paraId="0AB2FF5B" w14:textId="77777777" w:rsidR="006B35C5" w:rsidRPr="008F3F69" w:rsidRDefault="006B35C5" w:rsidP="006B35C5">
            <w:r w:rsidRPr="008F3F69">
              <w:t>OFF</w:t>
            </w:r>
          </w:p>
        </w:tc>
        <w:tc>
          <w:tcPr>
            <w:tcW w:w="990" w:type="dxa"/>
          </w:tcPr>
          <w:p w14:paraId="0FFB0A8C" w14:textId="77777777" w:rsidR="006B35C5" w:rsidRPr="008F3F69" w:rsidRDefault="006B35C5" w:rsidP="006B35C5">
            <w:r w:rsidRPr="008F3F69">
              <w:t>OFF</w:t>
            </w:r>
          </w:p>
        </w:tc>
        <w:tc>
          <w:tcPr>
            <w:tcW w:w="1800" w:type="dxa"/>
          </w:tcPr>
          <w:p w14:paraId="2CD05116" w14:textId="273C9A0E" w:rsidR="006B35C5" w:rsidRPr="008F3F69" w:rsidRDefault="006B35C5" w:rsidP="006B35C5">
            <w:r w:rsidRPr="008F3F69">
              <w:t>2w 50W-Licensed</w:t>
            </w:r>
          </w:p>
        </w:tc>
        <w:tc>
          <w:tcPr>
            <w:tcW w:w="900" w:type="dxa"/>
          </w:tcPr>
          <w:p w14:paraId="4EC3839F" w14:textId="3553DA25" w:rsidR="006B35C5" w:rsidRPr="008F3F69" w:rsidRDefault="006B35C5" w:rsidP="006B35C5">
            <w:pPr>
              <w:jc w:val="center"/>
            </w:pPr>
            <w:r w:rsidRPr="008F3F69">
              <w:t>Wide</w:t>
            </w:r>
          </w:p>
        </w:tc>
        <w:tc>
          <w:tcPr>
            <w:tcW w:w="3600" w:type="dxa"/>
          </w:tcPr>
          <w:p w14:paraId="3D9D414E" w14:textId="13A1C8BF" w:rsidR="006B35C5" w:rsidRPr="008F3F69" w:rsidRDefault="00E7269E" w:rsidP="006B35C5">
            <w:r w:rsidRPr="008F3F69">
              <w:t>GMRS/FRS</w:t>
            </w:r>
            <w:r w:rsidR="006B35C5" w:rsidRPr="008F3F69">
              <w:t xml:space="preserve"> 18 625</w:t>
            </w:r>
          </w:p>
        </w:tc>
      </w:tr>
      <w:tr w:rsidR="006B35C5" w14:paraId="7EDF5E1D" w14:textId="77777777" w:rsidTr="00F80D37">
        <w:tc>
          <w:tcPr>
            <w:tcW w:w="472" w:type="dxa"/>
          </w:tcPr>
          <w:p w14:paraId="0EC0E89A" w14:textId="483A0AFA" w:rsidR="006B35C5" w:rsidRPr="008F3F69" w:rsidRDefault="00DD4C7A" w:rsidP="006B35C5">
            <w:r w:rsidRPr="008F3F69">
              <w:t>34</w:t>
            </w:r>
          </w:p>
        </w:tc>
        <w:tc>
          <w:tcPr>
            <w:tcW w:w="1071" w:type="dxa"/>
          </w:tcPr>
          <w:p w14:paraId="19A819B0" w14:textId="77777777" w:rsidR="006B35C5" w:rsidRPr="008F3F69" w:rsidRDefault="006B35C5" w:rsidP="006B35C5">
            <w:r w:rsidRPr="008F3F69">
              <w:t>462.6500</w:t>
            </w:r>
          </w:p>
        </w:tc>
        <w:tc>
          <w:tcPr>
            <w:tcW w:w="1074" w:type="dxa"/>
          </w:tcPr>
          <w:p w14:paraId="60EE4230" w14:textId="77777777" w:rsidR="006B35C5" w:rsidRPr="008F3F69" w:rsidRDefault="006B35C5" w:rsidP="006B35C5">
            <w:r w:rsidRPr="008F3F69">
              <w:t>462.6500</w:t>
            </w:r>
          </w:p>
        </w:tc>
        <w:tc>
          <w:tcPr>
            <w:tcW w:w="911" w:type="dxa"/>
          </w:tcPr>
          <w:p w14:paraId="2F6E0FB1" w14:textId="77777777" w:rsidR="006B35C5" w:rsidRPr="008F3F69" w:rsidRDefault="006B35C5" w:rsidP="006B35C5">
            <w:r w:rsidRPr="008F3F69">
              <w:t>OFF</w:t>
            </w:r>
          </w:p>
        </w:tc>
        <w:tc>
          <w:tcPr>
            <w:tcW w:w="990" w:type="dxa"/>
          </w:tcPr>
          <w:p w14:paraId="2C5CD47D" w14:textId="77777777" w:rsidR="006B35C5" w:rsidRPr="008F3F69" w:rsidRDefault="006B35C5" w:rsidP="006B35C5">
            <w:r w:rsidRPr="008F3F69">
              <w:t>OFF</w:t>
            </w:r>
          </w:p>
        </w:tc>
        <w:tc>
          <w:tcPr>
            <w:tcW w:w="1800" w:type="dxa"/>
          </w:tcPr>
          <w:p w14:paraId="00509B6D" w14:textId="18081E56" w:rsidR="006B35C5" w:rsidRPr="008F3F69" w:rsidRDefault="006B35C5" w:rsidP="006B35C5">
            <w:r w:rsidRPr="008F3F69">
              <w:t>2w 50W-Licensed</w:t>
            </w:r>
          </w:p>
        </w:tc>
        <w:tc>
          <w:tcPr>
            <w:tcW w:w="900" w:type="dxa"/>
          </w:tcPr>
          <w:p w14:paraId="2F675A2C" w14:textId="16D78A7D" w:rsidR="006B35C5" w:rsidRPr="008F3F69" w:rsidRDefault="006B35C5" w:rsidP="006B35C5">
            <w:pPr>
              <w:jc w:val="center"/>
            </w:pPr>
            <w:r w:rsidRPr="008F3F69">
              <w:t>Wide</w:t>
            </w:r>
          </w:p>
        </w:tc>
        <w:tc>
          <w:tcPr>
            <w:tcW w:w="3600" w:type="dxa"/>
          </w:tcPr>
          <w:p w14:paraId="2AFB1EF5" w14:textId="2E136192" w:rsidR="006B35C5" w:rsidRPr="008F3F69" w:rsidRDefault="00E7269E" w:rsidP="006B35C5">
            <w:r w:rsidRPr="008F3F69">
              <w:t>GMRS/FRS</w:t>
            </w:r>
            <w:r w:rsidR="006B35C5" w:rsidRPr="008F3F69">
              <w:t xml:space="preserve"> 19 650</w:t>
            </w:r>
          </w:p>
        </w:tc>
      </w:tr>
      <w:tr w:rsidR="006B35C5" w14:paraId="6BBE0755" w14:textId="77777777" w:rsidTr="00F80D37">
        <w:tc>
          <w:tcPr>
            <w:tcW w:w="472" w:type="dxa"/>
          </w:tcPr>
          <w:p w14:paraId="5A2A78D1" w14:textId="76C2EBC6" w:rsidR="006B35C5" w:rsidRPr="008F3F69" w:rsidRDefault="00DD4C7A" w:rsidP="006B35C5">
            <w:r w:rsidRPr="008F3F69">
              <w:t>35</w:t>
            </w:r>
          </w:p>
        </w:tc>
        <w:tc>
          <w:tcPr>
            <w:tcW w:w="1071" w:type="dxa"/>
          </w:tcPr>
          <w:p w14:paraId="2A69D48D" w14:textId="77777777" w:rsidR="006B35C5" w:rsidRPr="008F3F69" w:rsidRDefault="006B35C5" w:rsidP="006B35C5">
            <w:r w:rsidRPr="008F3F69">
              <w:t>462.6750</w:t>
            </w:r>
          </w:p>
        </w:tc>
        <w:tc>
          <w:tcPr>
            <w:tcW w:w="1074" w:type="dxa"/>
          </w:tcPr>
          <w:p w14:paraId="390BEAE8" w14:textId="77777777" w:rsidR="006B35C5" w:rsidRPr="008F3F69" w:rsidRDefault="006B35C5" w:rsidP="006B35C5">
            <w:r w:rsidRPr="008F3F69">
              <w:t>462.6750</w:t>
            </w:r>
          </w:p>
        </w:tc>
        <w:tc>
          <w:tcPr>
            <w:tcW w:w="911" w:type="dxa"/>
          </w:tcPr>
          <w:p w14:paraId="193F9D47" w14:textId="77777777" w:rsidR="006B35C5" w:rsidRPr="008F3F69" w:rsidRDefault="006B35C5" w:rsidP="006B35C5">
            <w:r w:rsidRPr="008F3F69">
              <w:t>OFF</w:t>
            </w:r>
          </w:p>
        </w:tc>
        <w:tc>
          <w:tcPr>
            <w:tcW w:w="990" w:type="dxa"/>
          </w:tcPr>
          <w:p w14:paraId="38815BD9" w14:textId="77777777" w:rsidR="006B35C5" w:rsidRPr="008F3F69" w:rsidRDefault="006B35C5" w:rsidP="006B35C5">
            <w:r w:rsidRPr="008F3F69">
              <w:t>OFF</w:t>
            </w:r>
          </w:p>
        </w:tc>
        <w:tc>
          <w:tcPr>
            <w:tcW w:w="1800" w:type="dxa"/>
          </w:tcPr>
          <w:p w14:paraId="55AD705E" w14:textId="7EA20BFC" w:rsidR="006B35C5" w:rsidRPr="008F3F69" w:rsidRDefault="006B35C5" w:rsidP="006B35C5">
            <w:r w:rsidRPr="008F3F69">
              <w:t>2w 50W-Licensed</w:t>
            </w:r>
          </w:p>
        </w:tc>
        <w:tc>
          <w:tcPr>
            <w:tcW w:w="900" w:type="dxa"/>
          </w:tcPr>
          <w:p w14:paraId="79BCAC7F" w14:textId="27E290EE" w:rsidR="006B35C5" w:rsidRPr="008F3F69" w:rsidRDefault="006B35C5" w:rsidP="006B35C5">
            <w:pPr>
              <w:jc w:val="center"/>
            </w:pPr>
            <w:r w:rsidRPr="008F3F69">
              <w:t>Wide</w:t>
            </w:r>
          </w:p>
        </w:tc>
        <w:tc>
          <w:tcPr>
            <w:tcW w:w="3600" w:type="dxa"/>
          </w:tcPr>
          <w:p w14:paraId="563288FC" w14:textId="7750BA86" w:rsidR="006B35C5" w:rsidRPr="008F3F69" w:rsidRDefault="00E7269E" w:rsidP="006B35C5">
            <w:r w:rsidRPr="008F3F69">
              <w:t>GMRS/FRS</w:t>
            </w:r>
            <w:r w:rsidR="006B35C5" w:rsidRPr="008F3F69">
              <w:t xml:space="preserve"> 20 675</w:t>
            </w:r>
          </w:p>
        </w:tc>
      </w:tr>
      <w:tr w:rsidR="006B35C5" w14:paraId="0D024289" w14:textId="77777777" w:rsidTr="00F80D37">
        <w:tc>
          <w:tcPr>
            <w:tcW w:w="472" w:type="dxa"/>
          </w:tcPr>
          <w:p w14:paraId="742C3545" w14:textId="49B273F6" w:rsidR="006B35C5" w:rsidRPr="008F3F69" w:rsidRDefault="00DD4C7A" w:rsidP="006B35C5">
            <w:r w:rsidRPr="008F3F69">
              <w:t>36</w:t>
            </w:r>
          </w:p>
        </w:tc>
        <w:tc>
          <w:tcPr>
            <w:tcW w:w="1071" w:type="dxa"/>
          </w:tcPr>
          <w:p w14:paraId="5F049FC3" w14:textId="77777777" w:rsidR="006B35C5" w:rsidRPr="008F3F69" w:rsidRDefault="006B35C5" w:rsidP="006B35C5">
            <w:r w:rsidRPr="008F3F69">
              <w:t>462.7000</w:t>
            </w:r>
          </w:p>
        </w:tc>
        <w:tc>
          <w:tcPr>
            <w:tcW w:w="1074" w:type="dxa"/>
          </w:tcPr>
          <w:p w14:paraId="4F71D3E1" w14:textId="77777777" w:rsidR="006B35C5" w:rsidRPr="008F3F69" w:rsidRDefault="006B35C5" w:rsidP="006B35C5">
            <w:r w:rsidRPr="008F3F69">
              <w:t>462.7000</w:t>
            </w:r>
          </w:p>
        </w:tc>
        <w:tc>
          <w:tcPr>
            <w:tcW w:w="911" w:type="dxa"/>
          </w:tcPr>
          <w:p w14:paraId="5CDA48FC" w14:textId="77777777" w:rsidR="006B35C5" w:rsidRPr="008F3F69" w:rsidRDefault="006B35C5" w:rsidP="006B35C5">
            <w:r w:rsidRPr="008F3F69">
              <w:t>OFF</w:t>
            </w:r>
          </w:p>
        </w:tc>
        <w:tc>
          <w:tcPr>
            <w:tcW w:w="990" w:type="dxa"/>
          </w:tcPr>
          <w:p w14:paraId="3D2EDB1E" w14:textId="77777777" w:rsidR="006B35C5" w:rsidRPr="008F3F69" w:rsidRDefault="006B35C5" w:rsidP="006B35C5">
            <w:r w:rsidRPr="008F3F69">
              <w:t>OFF</w:t>
            </w:r>
          </w:p>
        </w:tc>
        <w:tc>
          <w:tcPr>
            <w:tcW w:w="1800" w:type="dxa"/>
          </w:tcPr>
          <w:p w14:paraId="4998D322" w14:textId="4B36624A" w:rsidR="006B35C5" w:rsidRPr="008F3F69" w:rsidRDefault="006B35C5" w:rsidP="006B35C5">
            <w:r w:rsidRPr="008F3F69">
              <w:t>2w 50W-Licensed</w:t>
            </w:r>
          </w:p>
        </w:tc>
        <w:tc>
          <w:tcPr>
            <w:tcW w:w="900" w:type="dxa"/>
          </w:tcPr>
          <w:p w14:paraId="06E892E7" w14:textId="30E5C94A" w:rsidR="006B35C5" w:rsidRPr="008F3F69" w:rsidRDefault="006B35C5" w:rsidP="006B35C5">
            <w:pPr>
              <w:jc w:val="center"/>
            </w:pPr>
            <w:r w:rsidRPr="008F3F69">
              <w:t>Wide</w:t>
            </w:r>
          </w:p>
        </w:tc>
        <w:tc>
          <w:tcPr>
            <w:tcW w:w="3600" w:type="dxa"/>
          </w:tcPr>
          <w:p w14:paraId="23584957" w14:textId="692D4878" w:rsidR="006B35C5" w:rsidRPr="008F3F69" w:rsidRDefault="00E7269E" w:rsidP="006B35C5">
            <w:r w:rsidRPr="008F3F69">
              <w:t>GMRS/FRS</w:t>
            </w:r>
            <w:r w:rsidR="006B35C5" w:rsidRPr="008F3F69">
              <w:t xml:space="preserve"> 21 700</w:t>
            </w:r>
          </w:p>
        </w:tc>
      </w:tr>
      <w:tr w:rsidR="006B35C5" w14:paraId="4DB55414" w14:textId="77777777" w:rsidTr="00F80D37">
        <w:tc>
          <w:tcPr>
            <w:tcW w:w="472" w:type="dxa"/>
          </w:tcPr>
          <w:p w14:paraId="2ABF3087" w14:textId="476E1C1F" w:rsidR="006B35C5" w:rsidRPr="008F3F69" w:rsidRDefault="00DD4C7A" w:rsidP="006B35C5">
            <w:r w:rsidRPr="008F3F69">
              <w:t>37</w:t>
            </w:r>
          </w:p>
        </w:tc>
        <w:tc>
          <w:tcPr>
            <w:tcW w:w="1071" w:type="dxa"/>
          </w:tcPr>
          <w:p w14:paraId="03B56BB6" w14:textId="77777777" w:rsidR="006B35C5" w:rsidRPr="008F3F69" w:rsidRDefault="006B35C5" w:rsidP="006B35C5">
            <w:r w:rsidRPr="008F3F69">
              <w:t>462.7250</w:t>
            </w:r>
          </w:p>
        </w:tc>
        <w:tc>
          <w:tcPr>
            <w:tcW w:w="1074" w:type="dxa"/>
          </w:tcPr>
          <w:p w14:paraId="61F1CF3A" w14:textId="77777777" w:rsidR="006B35C5" w:rsidRPr="008F3F69" w:rsidRDefault="006B35C5" w:rsidP="006B35C5">
            <w:r w:rsidRPr="008F3F69">
              <w:t>462.7250</w:t>
            </w:r>
          </w:p>
        </w:tc>
        <w:tc>
          <w:tcPr>
            <w:tcW w:w="911" w:type="dxa"/>
          </w:tcPr>
          <w:p w14:paraId="14A7C10F" w14:textId="77777777" w:rsidR="006B35C5" w:rsidRPr="008F3F69" w:rsidRDefault="006B35C5" w:rsidP="006B35C5">
            <w:r w:rsidRPr="008F3F69">
              <w:t>OFF</w:t>
            </w:r>
          </w:p>
        </w:tc>
        <w:tc>
          <w:tcPr>
            <w:tcW w:w="990" w:type="dxa"/>
          </w:tcPr>
          <w:p w14:paraId="02A61FE4" w14:textId="77777777" w:rsidR="006B35C5" w:rsidRPr="008F3F69" w:rsidRDefault="006B35C5" w:rsidP="006B35C5">
            <w:r w:rsidRPr="008F3F69">
              <w:t>OFF</w:t>
            </w:r>
          </w:p>
        </w:tc>
        <w:tc>
          <w:tcPr>
            <w:tcW w:w="1800" w:type="dxa"/>
          </w:tcPr>
          <w:p w14:paraId="3A220D39" w14:textId="54F1B113" w:rsidR="006B35C5" w:rsidRPr="008F3F69" w:rsidRDefault="006B35C5" w:rsidP="006B35C5">
            <w:r w:rsidRPr="008F3F69">
              <w:t>2w 50W-Licensed</w:t>
            </w:r>
          </w:p>
        </w:tc>
        <w:tc>
          <w:tcPr>
            <w:tcW w:w="900" w:type="dxa"/>
          </w:tcPr>
          <w:p w14:paraId="476221AB" w14:textId="7EDDA7CF" w:rsidR="006B35C5" w:rsidRPr="008F3F69" w:rsidRDefault="006B35C5" w:rsidP="006B35C5">
            <w:pPr>
              <w:jc w:val="center"/>
            </w:pPr>
            <w:r w:rsidRPr="008F3F69">
              <w:t>Wide</w:t>
            </w:r>
          </w:p>
        </w:tc>
        <w:tc>
          <w:tcPr>
            <w:tcW w:w="3600" w:type="dxa"/>
          </w:tcPr>
          <w:p w14:paraId="1AB2856D" w14:textId="47A3AEF5" w:rsidR="006B35C5" w:rsidRPr="008F3F69" w:rsidRDefault="00E7269E" w:rsidP="006B35C5">
            <w:r w:rsidRPr="008F3F69">
              <w:t>GMRS/FRS</w:t>
            </w:r>
            <w:r w:rsidR="006B35C5" w:rsidRPr="008F3F69">
              <w:t xml:space="preserve"> 22 725</w:t>
            </w:r>
          </w:p>
        </w:tc>
      </w:tr>
      <w:tr w:rsidR="002B5725" w14:paraId="018F828E" w14:textId="77777777" w:rsidTr="00F80D37">
        <w:tc>
          <w:tcPr>
            <w:tcW w:w="472" w:type="dxa"/>
          </w:tcPr>
          <w:p w14:paraId="680E3B16" w14:textId="77777777" w:rsidR="002B5725" w:rsidRPr="008F3F69" w:rsidRDefault="002B5725" w:rsidP="006B35C5"/>
        </w:tc>
        <w:tc>
          <w:tcPr>
            <w:tcW w:w="1071" w:type="dxa"/>
          </w:tcPr>
          <w:p w14:paraId="04FDAB50" w14:textId="77777777" w:rsidR="002B5725" w:rsidRPr="008F3F69" w:rsidRDefault="002B5725" w:rsidP="006B35C5"/>
        </w:tc>
        <w:tc>
          <w:tcPr>
            <w:tcW w:w="1074" w:type="dxa"/>
          </w:tcPr>
          <w:p w14:paraId="12A1DA42" w14:textId="77777777" w:rsidR="002B5725" w:rsidRPr="008F3F69" w:rsidRDefault="002B5725" w:rsidP="006B35C5"/>
        </w:tc>
        <w:tc>
          <w:tcPr>
            <w:tcW w:w="911" w:type="dxa"/>
          </w:tcPr>
          <w:p w14:paraId="663EC04F" w14:textId="77777777" w:rsidR="002B5725" w:rsidRPr="008F3F69" w:rsidRDefault="002B5725" w:rsidP="006B35C5"/>
        </w:tc>
        <w:tc>
          <w:tcPr>
            <w:tcW w:w="990" w:type="dxa"/>
          </w:tcPr>
          <w:p w14:paraId="10648898" w14:textId="77777777" w:rsidR="002B5725" w:rsidRPr="008F3F69" w:rsidRDefault="002B5725" w:rsidP="006B35C5"/>
        </w:tc>
        <w:tc>
          <w:tcPr>
            <w:tcW w:w="1800" w:type="dxa"/>
          </w:tcPr>
          <w:p w14:paraId="7BD8E64A" w14:textId="77777777" w:rsidR="002B5725" w:rsidRPr="008F3F69" w:rsidRDefault="002B5725" w:rsidP="006B35C5"/>
        </w:tc>
        <w:tc>
          <w:tcPr>
            <w:tcW w:w="900" w:type="dxa"/>
          </w:tcPr>
          <w:p w14:paraId="4B079221" w14:textId="77777777" w:rsidR="002B5725" w:rsidRPr="008F3F69" w:rsidRDefault="002B5725" w:rsidP="006B35C5">
            <w:pPr>
              <w:jc w:val="center"/>
            </w:pPr>
          </w:p>
        </w:tc>
        <w:tc>
          <w:tcPr>
            <w:tcW w:w="3600" w:type="dxa"/>
          </w:tcPr>
          <w:p w14:paraId="7C7DCF88" w14:textId="77777777" w:rsidR="002B5725" w:rsidRPr="008F3F69" w:rsidRDefault="002B5725" w:rsidP="006B35C5"/>
        </w:tc>
      </w:tr>
      <w:tr w:rsidR="006B35C5" w14:paraId="4087B1EC" w14:textId="77777777" w:rsidTr="00F80D37">
        <w:tc>
          <w:tcPr>
            <w:tcW w:w="472" w:type="dxa"/>
          </w:tcPr>
          <w:p w14:paraId="406766EC" w14:textId="4F6E1EB5" w:rsidR="006B35C5" w:rsidRPr="008F3F69" w:rsidRDefault="00DD4C7A" w:rsidP="006B35C5">
            <w:r w:rsidRPr="008F3F69">
              <w:t>38</w:t>
            </w:r>
          </w:p>
        </w:tc>
        <w:tc>
          <w:tcPr>
            <w:tcW w:w="1071" w:type="dxa"/>
          </w:tcPr>
          <w:p w14:paraId="59E4358A" w14:textId="77777777" w:rsidR="006B35C5" w:rsidRPr="008F3F69" w:rsidRDefault="006B35C5" w:rsidP="006B35C5">
            <w:r w:rsidRPr="008F3F69">
              <w:t>462.5500</w:t>
            </w:r>
          </w:p>
        </w:tc>
        <w:tc>
          <w:tcPr>
            <w:tcW w:w="1074" w:type="dxa"/>
          </w:tcPr>
          <w:p w14:paraId="22E6C5C1" w14:textId="77777777" w:rsidR="006B35C5" w:rsidRPr="008F3F69" w:rsidRDefault="006B35C5" w:rsidP="006B35C5">
            <w:r w:rsidRPr="008F3F69">
              <w:t>467.5500</w:t>
            </w:r>
          </w:p>
        </w:tc>
        <w:tc>
          <w:tcPr>
            <w:tcW w:w="911" w:type="dxa"/>
          </w:tcPr>
          <w:p w14:paraId="0A3D2FB2" w14:textId="61CFF3A3" w:rsidR="006B35C5" w:rsidRPr="008F3F69" w:rsidRDefault="006B35C5" w:rsidP="006B35C5">
            <w:r w:rsidRPr="008F3F69">
              <w:t>OFF</w:t>
            </w:r>
          </w:p>
        </w:tc>
        <w:tc>
          <w:tcPr>
            <w:tcW w:w="990" w:type="dxa"/>
          </w:tcPr>
          <w:p w14:paraId="685B6414" w14:textId="23A1D4CA" w:rsidR="006B35C5" w:rsidRPr="008F3F69" w:rsidRDefault="006B35C5" w:rsidP="006B35C5">
            <w:r w:rsidRPr="008F3F69">
              <w:t>OFF</w:t>
            </w:r>
          </w:p>
        </w:tc>
        <w:tc>
          <w:tcPr>
            <w:tcW w:w="1800" w:type="dxa"/>
          </w:tcPr>
          <w:p w14:paraId="151B37BF" w14:textId="25515FE6" w:rsidR="006B35C5" w:rsidRPr="008F3F69" w:rsidRDefault="006B35C5" w:rsidP="006B35C5">
            <w:r w:rsidRPr="008F3F69">
              <w:t>50W-Licensed</w:t>
            </w:r>
          </w:p>
        </w:tc>
        <w:tc>
          <w:tcPr>
            <w:tcW w:w="900" w:type="dxa"/>
          </w:tcPr>
          <w:p w14:paraId="5036641E" w14:textId="5D4AA43B" w:rsidR="006B35C5" w:rsidRPr="008F3F69" w:rsidRDefault="006B35C5" w:rsidP="006B35C5">
            <w:pPr>
              <w:jc w:val="center"/>
            </w:pPr>
            <w:r w:rsidRPr="008F3F69">
              <w:t>Wide</w:t>
            </w:r>
          </w:p>
        </w:tc>
        <w:tc>
          <w:tcPr>
            <w:tcW w:w="3600" w:type="dxa"/>
          </w:tcPr>
          <w:p w14:paraId="51ABA28C" w14:textId="3B09F695" w:rsidR="006B35C5" w:rsidRPr="008F3F69" w:rsidRDefault="006B35C5" w:rsidP="006B35C5">
            <w:r w:rsidRPr="008F3F69">
              <w:t>GMRS 15 550 Repeater</w:t>
            </w:r>
          </w:p>
        </w:tc>
      </w:tr>
      <w:tr w:rsidR="006B35C5" w14:paraId="2C4192BA" w14:textId="77777777" w:rsidTr="00F80D37">
        <w:tc>
          <w:tcPr>
            <w:tcW w:w="472" w:type="dxa"/>
          </w:tcPr>
          <w:p w14:paraId="30C17524" w14:textId="765C97CE" w:rsidR="006B35C5" w:rsidRPr="008F3F69" w:rsidRDefault="00DD4C7A" w:rsidP="006B35C5">
            <w:r w:rsidRPr="008F3F69">
              <w:t>39</w:t>
            </w:r>
          </w:p>
        </w:tc>
        <w:tc>
          <w:tcPr>
            <w:tcW w:w="1071" w:type="dxa"/>
          </w:tcPr>
          <w:p w14:paraId="08B7A7B8" w14:textId="77777777" w:rsidR="006B35C5" w:rsidRPr="008F3F69" w:rsidRDefault="006B35C5" w:rsidP="006B35C5">
            <w:r w:rsidRPr="008F3F69">
              <w:t>462.5750</w:t>
            </w:r>
          </w:p>
        </w:tc>
        <w:tc>
          <w:tcPr>
            <w:tcW w:w="1074" w:type="dxa"/>
          </w:tcPr>
          <w:p w14:paraId="08A9F5D2" w14:textId="77777777" w:rsidR="006B35C5" w:rsidRPr="008F3F69" w:rsidRDefault="006B35C5" w:rsidP="006B35C5">
            <w:r w:rsidRPr="008F3F69">
              <w:t>467.5750</w:t>
            </w:r>
          </w:p>
        </w:tc>
        <w:tc>
          <w:tcPr>
            <w:tcW w:w="911" w:type="dxa"/>
          </w:tcPr>
          <w:p w14:paraId="7B4820B3" w14:textId="7CD98DD0" w:rsidR="006B35C5" w:rsidRPr="008F3F69" w:rsidRDefault="006B35C5" w:rsidP="006B35C5">
            <w:r w:rsidRPr="008F3F69">
              <w:t>OFF</w:t>
            </w:r>
          </w:p>
        </w:tc>
        <w:tc>
          <w:tcPr>
            <w:tcW w:w="990" w:type="dxa"/>
          </w:tcPr>
          <w:p w14:paraId="191B61B3" w14:textId="609198BD" w:rsidR="006B35C5" w:rsidRPr="008F3F69" w:rsidRDefault="006B35C5" w:rsidP="006B35C5">
            <w:r w:rsidRPr="008F3F69">
              <w:t>OFF</w:t>
            </w:r>
          </w:p>
        </w:tc>
        <w:tc>
          <w:tcPr>
            <w:tcW w:w="1800" w:type="dxa"/>
          </w:tcPr>
          <w:p w14:paraId="4A7FCE71" w14:textId="082486C5" w:rsidR="006B35C5" w:rsidRPr="008F3F69" w:rsidRDefault="006B35C5" w:rsidP="006B35C5">
            <w:r w:rsidRPr="008F3F69">
              <w:t>50W-Licensed</w:t>
            </w:r>
          </w:p>
        </w:tc>
        <w:tc>
          <w:tcPr>
            <w:tcW w:w="900" w:type="dxa"/>
          </w:tcPr>
          <w:p w14:paraId="241FAAA8" w14:textId="6362E3C7" w:rsidR="006B35C5" w:rsidRPr="008F3F69" w:rsidRDefault="006B35C5" w:rsidP="006B35C5">
            <w:pPr>
              <w:jc w:val="center"/>
            </w:pPr>
            <w:r w:rsidRPr="008F3F69">
              <w:t>Wide</w:t>
            </w:r>
          </w:p>
        </w:tc>
        <w:tc>
          <w:tcPr>
            <w:tcW w:w="3600" w:type="dxa"/>
          </w:tcPr>
          <w:p w14:paraId="6DE2AE31" w14:textId="51D9E1F5" w:rsidR="006B35C5" w:rsidRPr="008F3F69" w:rsidRDefault="006B35C5" w:rsidP="006B35C5">
            <w:r w:rsidRPr="008F3F69">
              <w:t xml:space="preserve">GMRS 16 575 Repeater </w:t>
            </w:r>
          </w:p>
        </w:tc>
      </w:tr>
      <w:tr w:rsidR="006B35C5" w14:paraId="0E0D60B7" w14:textId="77777777" w:rsidTr="00F80D37">
        <w:tc>
          <w:tcPr>
            <w:tcW w:w="472" w:type="dxa"/>
          </w:tcPr>
          <w:p w14:paraId="6AA6A609" w14:textId="705FC223" w:rsidR="006B35C5" w:rsidRPr="008F3F69" w:rsidRDefault="00DD4C7A" w:rsidP="006B35C5">
            <w:r w:rsidRPr="008F3F69">
              <w:t>40</w:t>
            </w:r>
          </w:p>
        </w:tc>
        <w:tc>
          <w:tcPr>
            <w:tcW w:w="1071" w:type="dxa"/>
          </w:tcPr>
          <w:p w14:paraId="163C9784" w14:textId="77777777" w:rsidR="006B35C5" w:rsidRPr="008F3F69" w:rsidRDefault="006B35C5" w:rsidP="006B35C5">
            <w:r w:rsidRPr="008F3F69">
              <w:t>462.6000</w:t>
            </w:r>
          </w:p>
        </w:tc>
        <w:tc>
          <w:tcPr>
            <w:tcW w:w="1074" w:type="dxa"/>
          </w:tcPr>
          <w:p w14:paraId="2D8D5A2D" w14:textId="77777777" w:rsidR="006B35C5" w:rsidRPr="008F3F69" w:rsidRDefault="006B35C5" w:rsidP="006B35C5">
            <w:r w:rsidRPr="008F3F69">
              <w:t>467.6000</w:t>
            </w:r>
          </w:p>
        </w:tc>
        <w:tc>
          <w:tcPr>
            <w:tcW w:w="911" w:type="dxa"/>
          </w:tcPr>
          <w:p w14:paraId="22C9452B" w14:textId="4DFCEA79" w:rsidR="006B35C5" w:rsidRPr="008F3F69" w:rsidRDefault="006B35C5" w:rsidP="006B35C5">
            <w:r w:rsidRPr="008F3F69">
              <w:t>OFF</w:t>
            </w:r>
          </w:p>
        </w:tc>
        <w:tc>
          <w:tcPr>
            <w:tcW w:w="990" w:type="dxa"/>
          </w:tcPr>
          <w:p w14:paraId="1E6F4DC7" w14:textId="189FB14F" w:rsidR="006B35C5" w:rsidRPr="008F3F69" w:rsidRDefault="006B35C5" w:rsidP="006B35C5">
            <w:r w:rsidRPr="008F3F69">
              <w:t>OFF</w:t>
            </w:r>
          </w:p>
        </w:tc>
        <w:tc>
          <w:tcPr>
            <w:tcW w:w="1800" w:type="dxa"/>
          </w:tcPr>
          <w:p w14:paraId="2F0785E3" w14:textId="7C52DC79" w:rsidR="006B35C5" w:rsidRPr="008F3F69" w:rsidRDefault="006B35C5" w:rsidP="006B35C5">
            <w:r w:rsidRPr="008F3F69">
              <w:t>50W-Licensed</w:t>
            </w:r>
          </w:p>
        </w:tc>
        <w:tc>
          <w:tcPr>
            <w:tcW w:w="900" w:type="dxa"/>
          </w:tcPr>
          <w:p w14:paraId="4EA830F4" w14:textId="38FEE260" w:rsidR="006B35C5" w:rsidRPr="008F3F69" w:rsidRDefault="006B35C5" w:rsidP="006B35C5">
            <w:pPr>
              <w:jc w:val="center"/>
            </w:pPr>
            <w:r w:rsidRPr="008F3F69">
              <w:t>Wide</w:t>
            </w:r>
          </w:p>
        </w:tc>
        <w:tc>
          <w:tcPr>
            <w:tcW w:w="3600" w:type="dxa"/>
          </w:tcPr>
          <w:p w14:paraId="256AD22A" w14:textId="7014F4BC" w:rsidR="006B35C5" w:rsidRPr="008F3F69" w:rsidRDefault="006B35C5" w:rsidP="006B35C5">
            <w:r w:rsidRPr="008F3F69">
              <w:t xml:space="preserve">GMRS 17 600 Repeater </w:t>
            </w:r>
          </w:p>
        </w:tc>
      </w:tr>
      <w:tr w:rsidR="006B35C5" w14:paraId="499E109B" w14:textId="77777777" w:rsidTr="00F80D37">
        <w:tc>
          <w:tcPr>
            <w:tcW w:w="472" w:type="dxa"/>
          </w:tcPr>
          <w:p w14:paraId="3243FC96" w14:textId="518D7FC5" w:rsidR="006B35C5" w:rsidRPr="008F3F69" w:rsidRDefault="00DD4C7A" w:rsidP="006B35C5">
            <w:r w:rsidRPr="008F3F69">
              <w:t>41</w:t>
            </w:r>
          </w:p>
        </w:tc>
        <w:tc>
          <w:tcPr>
            <w:tcW w:w="1071" w:type="dxa"/>
          </w:tcPr>
          <w:p w14:paraId="753DD17E" w14:textId="77777777" w:rsidR="006B35C5" w:rsidRPr="008F3F69" w:rsidRDefault="006B35C5" w:rsidP="006B35C5">
            <w:r w:rsidRPr="008F3F69">
              <w:t>462.6250</w:t>
            </w:r>
          </w:p>
        </w:tc>
        <w:tc>
          <w:tcPr>
            <w:tcW w:w="1074" w:type="dxa"/>
          </w:tcPr>
          <w:p w14:paraId="5F9AC828" w14:textId="77777777" w:rsidR="006B35C5" w:rsidRPr="008F3F69" w:rsidRDefault="006B35C5" w:rsidP="006B35C5">
            <w:r w:rsidRPr="008F3F69">
              <w:t>467.6250</w:t>
            </w:r>
          </w:p>
        </w:tc>
        <w:tc>
          <w:tcPr>
            <w:tcW w:w="911" w:type="dxa"/>
          </w:tcPr>
          <w:p w14:paraId="4FFD8A43" w14:textId="65D8795B" w:rsidR="006B35C5" w:rsidRPr="008F3F69" w:rsidRDefault="006B35C5" w:rsidP="006B35C5">
            <w:r w:rsidRPr="008F3F69">
              <w:t>OFF</w:t>
            </w:r>
          </w:p>
        </w:tc>
        <w:tc>
          <w:tcPr>
            <w:tcW w:w="990" w:type="dxa"/>
          </w:tcPr>
          <w:p w14:paraId="4CADFD1D" w14:textId="75C0E557" w:rsidR="006B35C5" w:rsidRPr="008F3F69" w:rsidRDefault="006B35C5" w:rsidP="006B35C5">
            <w:r w:rsidRPr="008F3F69">
              <w:t>OFF</w:t>
            </w:r>
          </w:p>
        </w:tc>
        <w:tc>
          <w:tcPr>
            <w:tcW w:w="1800" w:type="dxa"/>
          </w:tcPr>
          <w:p w14:paraId="49D41408" w14:textId="11E114E8" w:rsidR="006B35C5" w:rsidRPr="008F3F69" w:rsidRDefault="006B35C5" w:rsidP="006B35C5">
            <w:r w:rsidRPr="008F3F69">
              <w:t>50W-Licensed</w:t>
            </w:r>
          </w:p>
        </w:tc>
        <w:tc>
          <w:tcPr>
            <w:tcW w:w="900" w:type="dxa"/>
          </w:tcPr>
          <w:p w14:paraId="68115038" w14:textId="0739BB53" w:rsidR="006B35C5" w:rsidRPr="008F3F69" w:rsidRDefault="006B35C5" w:rsidP="006B35C5">
            <w:pPr>
              <w:jc w:val="center"/>
            </w:pPr>
            <w:r w:rsidRPr="008F3F69">
              <w:t>Wide</w:t>
            </w:r>
          </w:p>
        </w:tc>
        <w:tc>
          <w:tcPr>
            <w:tcW w:w="3600" w:type="dxa"/>
          </w:tcPr>
          <w:p w14:paraId="7B3F61F6" w14:textId="0DB113A0" w:rsidR="006B35C5" w:rsidRPr="008F3F69" w:rsidRDefault="006B35C5" w:rsidP="006B35C5">
            <w:r w:rsidRPr="008F3F69">
              <w:t xml:space="preserve">GMRS 18 625 Repeater </w:t>
            </w:r>
          </w:p>
        </w:tc>
      </w:tr>
      <w:tr w:rsidR="006B35C5" w14:paraId="23668E55" w14:textId="77777777" w:rsidTr="00F80D37">
        <w:tc>
          <w:tcPr>
            <w:tcW w:w="472" w:type="dxa"/>
          </w:tcPr>
          <w:p w14:paraId="4FEFD60F" w14:textId="0470B635" w:rsidR="006B35C5" w:rsidRPr="008F3F69" w:rsidRDefault="00DD4C7A" w:rsidP="006B35C5">
            <w:r w:rsidRPr="008F3F69">
              <w:t>42</w:t>
            </w:r>
          </w:p>
        </w:tc>
        <w:tc>
          <w:tcPr>
            <w:tcW w:w="1071" w:type="dxa"/>
          </w:tcPr>
          <w:p w14:paraId="3EF3EFCA" w14:textId="77777777" w:rsidR="006B35C5" w:rsidRPr="008F3F69" w:rsidRDefault="006B35C5" w:rsidP="006B35C5">
            <w:r w:rsidRPr="008F3F69">
              <w:t>462.6500</w:t>
            </w:r>
          </w:p>
        </w:tc>
        <w:tc>
          <w:tcPr>
            <w:tcW w:w="1074" w:type="dxa"/>
          </w:tcPr>
          <w:p w14:paraId="2F42F944" w14:textId="77777777" w:rsidR="006B35C5" w:rsidRPr="008F3F69" w:rsidRDefault="006B35C5" w:rsidP="006B35C5">
            <w:r w:rsidRPr="008F3F69">
              <w:t>467.6500</w:t>
            </w:r>
          </w:p>
        </w:tc>
        <w:tc>
          <w:tcPr>
            <w:tcW w:w="911" w:type="dxa"/>
          </w:tcPr>
          <w:p w14:paraId="37617A39" w14:textId="05EF91D1" w:rsidR="006B35C5" w:rsidRPr="008F3F69" w:rsidRDefault="006B35C5" w:rsidP="006B35C5">
            <w:r w:rsidRPr="008F3F69">
              <w:t>OFF</w:t>
            </w:r>
          </w:p>
        </w:tc>
        <w:tc>
          <w:tcPr>
            <w:tcW w:w="990" w:type="dxa"/>
          </w:tcPr>
          <w:p w14:paraId="319AB25A" w14:textId="39A78376" w:rsidR="006B35C5" w:rsidRPr="008F3F69" w:rsidRDefault="006B35C5" w:rsidP="006B35C5">
            <w:r w:rsidRPr="008F3F69">
              <w:t>OFF</w:t>
            </w:r>
          </w:p>
        </w:tc>
        <w:tc>
          <w:tcPr>
            <w:tcW w:w="1800" w:type="dxa"/>
          </w:tcPr>
          <w:p w14:paraId="16B8F1C7" w14:textId="02EBC102" w:rsidR="006B35C5" w:rsidRPr="008F3F69" w:rsidRDefault="006B35C5" w:rsidP="006B35C5">
            <w:r w:rsidRPr="008F3F69">
              <w:t>50W-Licensed</w:t>
            </w:r>
          </w:p>
        </w:tc>
        <w:tc>
          <w:tcPr>
            <w:tcW w:w="900" w:type="dxa"/>
          </w:tcPr>
          <w:p w14:paraId="502012EB" w14:textId="7E26644E" w:rsidR="006B35C5" w:rsidRPr="008F3F69" w:rsidRDefault="006B35C5" w:rsidP="006B35C5">
            <w:pPr>
              <w:jc w:val="center"/>
            </w:pPr>
            <w:r w:rsidRPr="008F3F69">
              <w:t>Wide</w:t>
            </w:r>
          </w:p>
        </w:tc>
        <w:tc>
          <w:tcPr>
            <w:tcW w:w="3600" w:type="dxa"/>
          </w:tcPr>
          <w:p w14:paraId="7982A0FA" w14:textId="2C0C6974" w:rsidR="006B35C5" w:rsidRPr="008F3F69" w:rsidRDefault="006B35C5" w:rsidP="006B35C5">
            <w:r w:rsidRPr="008F3F69">
              <w:t xml:space="preserve">GMRS 19 650 Repeater </w:t>
            </w:r>
          </w:p>
        </w:tc>
      </w:tr>
      <w:tr w:rsidR="006B35C5" w14:paraId="5167E141" w14:textId="77777777" w:rsidTr="00F80D37">
        <w:tc>
          <w:tcPr>
            <w:tcW w:w="472" w:type="dxa"/>
          </w:tcPr>
          <w:p w14:paraId="306F21EE" w14:textId="7CCF4945" w:rsidR="006B35C5" w:rsidRPr="008F3F69" w:rsidRDefault="00DD4C7A" w:rsidP="006B35C5">
            <w:r w:rsidRPr="008F3F69">
              <w:lastRenderedPageBreak/>
              <w:t>43</w:t>
            </w:r>
          </w:p>
        </w:tc>
        <w:tc>
          <w:tcPr>
            <w:tcW w:w="1071" w:type="dxa"/>
          </w:tcPr>
          <w:p w14:paraId="32757324" w14:textId="77777777" w:rsidR="006B35C5" w:rsidRPr="008F3F69" w:rsidRDefault="006B35C5" w:rsidP="006B35C5">
            <w:r w:rsidRPr="008F3F69">
              <w:t>462.6750</w:t>
            </w:r>
          </w:p>
        </w:tc>
        <w:tc>
          <w:tcPr>
            <w:tcW w:w="1074" w:type="dxa"/>
          </w:tcPr>
          <w:p w14:paraId="5ECEF116" w14:textId="77777777" w:rsidR="006B35C5" w:rsidRPr="008F3F69" w:rsidRDefault="006B35C5" w:rsidP="006B35C5">
            <w:r w:rsidRPr="008F3F69">
              <w:t>467.6750</w:t>
            </w:r>
          </w:p>
        </w:tc>
        <w:tc>
          <w:tcPr>
            <w:tcW w:w="911" w:type="dxa"/>
          </w:tcPr>
          <w:p w14:paraId="4403BDFF" w14:textId="28A9AB94" w:rsidR="006B35C5" w:rsidRPr="008F3F69" w:rsidRDefault="006B35C5" w:rsidP="006B35C5">
            <w:r w:rsidRPr="008F3F69">
              <w:t>OFF</w:t>
            </w:r>
          </w:p>
        </w:tc>
        <w:tc>
          <w:tcPr>
            <w:tcW w:w="990" w:type="dxa"/>
          </w:tcPr>
          <w:p w14:paraId="5E9CB3C8" w14:textId="6ADD2DD6" w:rsidR="006B35C5" w:rsidRPr="008F3F69" w:rsidRDefault="006B35C5" w:rsidP="006B35C5">
            <w:r w:rsidRPr="008F3F69">
              <w:t>OFF</w:t>
            </w:r>
          </w:p>
        </w:tc>
        <w:tc>
          <w:tcPr>
            <w:tcW w:w="1800" w:type="dxa"/>
          </w:tcPr>
          <w:p w14:paraId="3CA9D8D2" w14:textId="29580A19" w:rsidR="006B35C5" w:rsidRPr="008F3F69" w:rsidRDefault="006B35C5" w:rsidP="006B35C5">
            <w:r w:rsidRPr="008F3F69">
              <w:t>50W-Licensed</w:t>
            </w:r>
          </w:p>
        </w:tc>
        <w:tc>
          <w:tcPr>
            <w:tcW w:w="900" w:type="dxa"/>
          </w:tcPr>
          <w:p w14:paraId="5AEFCFF9" w14:textId="1BCAA41F" w:rsidR="006B35C5" w:rsidRPr="008F3F69" w:rsidRDefault="006B35C5" w:rsidP="006B35C5">
            <w:pPr>
              <w:jc w:val="center"/>
            </w:pPr>
            <w:r w:rsidRPr="008F3F69">
              <w:t>Wide</w:t>
            </w:r>
          </w:p>
        </w:tc>
        <w:tc>
          <w:tcPr>
            <w:tcW w:w="3600" w:type="dxa"/>
          </w:tcPr>
          <w:p w14:paraId="3D0A5B93" w14:textId="69F4735C" w:rsidR="006B35C5" w:rsidRPr="008F3F69" w:rsidRDefault="006B35C5" w:rsidP="006B35C5">
            <w:r w:rsidRPr="008F3F69">
              <w:t xml:space="preserve">GMRS 20 675 Repeater </w:t>
            </w:r>
          </w:p>
        </w:tc>
      </w:tr>
      <w:tr w:rsidR="006B35C5" w14:paraId="76968B3C" w14:textId="77777777" w:rsidTr="00F80D37">
        <w:tc>
          <w:tcPr>
            <w:tcW w:w="472" w:type="dxa"/>
          </w:tcPr>
          <w:p w14:paraId="19396610" w14:textId="661BAC17" w:rsidR="006B35C5" w:rsidRPr="008F3F69" w:rsidRDefault="00DD4C7A" w:rsidP="006B35C5">
            <w:r w:rsidRPr="008F3F69">
              <w:t>44</w:t>
            </w:r>
          </w:p>
        </w:tc>
        <w:tc>
          <w:tcPr>
            <w:tcW w:w="1071" w:type="dxa"/>
          </w:tcPr>
          <w:p w14:paraId="4A0D396C" w14:textId="77777777" w:rsidR="006B35C5" w:rsidRPr="008F3F69" w:rsidRDefault="006B35C5" w:rsidP="006B35C5">
            <w:r w:rsidRPr="008F3F69">
              <w:t>462.7000</w:t>
            </w:r>
          </w:p>
        </w:tc>
        <w:tc>
          <w:tcPr>
            <w:tcW w:w="1074" w:type="dxa"/>
          </w:tcPr>
          <w:p w14:paraId="7860B441" w14:textId="77777777" w:rsidR="006B35C5" w:rsidRPr="008F3F69" w:rsidRDefault="006B35C5" w:rsidP="006B35C5">
            <w:r w:rsidRPr="008F3F69">
              <w:t>467.7000</w:t>
            </w:r>
          </w:p>
        </w:tc>
        <w:tc>
          <w:tcPr>
            <w:tcW w:w="911" w:type="dxa"/>
          </w:tcPr>
          <w:p w14:paraId="30F02184" w14:textId="70567351" w:rsidR="006B35C5" w:rsidRPr="008F3F69" w:rsidRDefault="006B35C5" w:rsidP="006B35C5">
            <w:r w:rsidRPr="008F3F69">
              <w:t>OFF</w:t>
            </w:r>
          </w:p>
        </w:tc>
        <w:tc>
          <w:tcPr>
            <w:tcW w:w="990" w:type="dxa"/>
          </w:tcPr>
          <w:p w14:paraId="0742A132" w14:textId="7F0CB92A" w:rsidR="006B35C5" w:rsidRPr="008F3F69" w:rsidRDefault="006B35C5" w:rsidP="006B35C5">
            <w:r w:rsidRPr="008F3F69">
              <w:t>OFF</w:t>
            </w:r>
          </w:p>
        </w:tc>
        <w:tc>
          <w:tcPr>
            <w:tcW w:w="1800" w:type="dxa"/>
          </w:tcPr>
          <w:p w14:paraId="222E9F48" w14:textId="3188268B" w:rsidR="006B35C5" w:rsidRPr="008F3F69" w:rsidRDefault="006B35C5" w:rsidP="006B35C5">
            <w:r w:rsidRPr="008F3F69">
              <w:t>50W-Licensed</w:t>
            </w:r>
          </w:p>
        </w:tc>
        <w:tc>
          <w:tcPr>
            <w:tcW w:w="900" w:type="dxa"/>
          </w:tcPr>
          <w:p w14:paraId="71A155C2" w14:textId="512FCCBB" w:rsidR="006B35C5" w:rsidRPr="008F3F69" w:rsidRDefault="006B35C5" w:rsidP="006B35C5">
            <w:pPr>
              <w:jc w:val="center"/>
            </w:pPr>
            <w:r w:rsidRPr="008F3F69">
              <w:t>Wide</w:t>
            </w:r>
          </w:p>
        </w:tc>
        <w:tc>
          <w:tcPr>
            <w:tcW w:w="3600" w:type="dxa"/>
          </w:tcPr>
          <w:p w14:paraId="5563F40D" w14:textId="706880AE" w:rsidR="006B35C5" w:rsidRPr="008F3F69" w:rsidRDefault="006B35C5" w:rsidP="006B35C5">
            <w:r w:rsidRPr="008F3F69">
              <w:t xml:space="preserve">GMRS 21 700 Repeater </w:t>
            </w:r>
          </w:p>
        </w:tc>
      </w:tr>
      <w:tr w:rsidR="00501785" w14:paraId="10BBC7EF" w14:textId="77777777" w:rsidTr="00F80D37">
        <w:tc>
          <w:tcPr>
            <w:tcW w:w="472" w:type="dxa"/>
          </w:tcPr>
          <w:p w14:paraId="631F54EC" w14:textId="4BE67657" w:rsidR="00501785" w:rsidRPr="008F3F69" w:rsidRDefault="00DD4C7A" w:rsidP="006B35C5">
            <w:r w:rsidRPr="008F3F69">
              <w:t>45</w:t>
            </w:r>
          </w:p>
        </w:tc>
        <w:tc>
          <w:tcPr>
            <w:tcW w:w="1071" w:type="dxa"/>
          </w:tcPr>
          <w:p w14:paraId="4409BFFF" w14:textId="38F9B77F" w:rsidR="00501785" w:rsidRPr="008F3F69" w:rsidRDefault="00501785" w:rsidP="006B35C5">
            <w:r w:rsidRPr="008F3F69">
              <w:t>462.7250</w:t>
            </w:r>
          </w:p>
        </w:tc>
        <w:tc>
          <w:tcPr>
            <w:tcW w:w="1074" w:type="dxa"/>
          </w:tcPr>
          <w:p w14:paraId="45176072" w14:textId="52CE7D2E" w:rsidR="00501785" w:rsidRPr="008F3F69" w:rsidRDefault="00501785" w:rsidP="006B35C5">
            <w:r w:rsidRPr="008F3F69">
              <w:t>467.7250</w:t>
            </w:r>
          </w:p>
        </w:tc>
        <w:tc>
          <w:tcPr>
            <w:tcW w:w="911" w:type="dxa"/>
          </w:tcPr>
          <w:p w14:paraId="2CDBC1D8" w14:textId="670A2DB3" w:rsidR="00501785" w:rsidRPr="008F3F69" w:rsidRDefault="00501785" w:rsidP="006B35C5">
            <w:r w:rsidRPr="008F3F69">
              <w:t>OFF</w:t>
            </w:r>
          </w:p>
        </w:tc>
        <w:tc>
          <w:tcPr>
            <w:tcW w:w="990" w:type="dxa"/>
          </w:tcPr>
          <w:p w14:paraId="05A83970" w14:textId="29FFC3AF" w:rsidR="00501785" w:rsidRPr="008F3F69" w:rsidRDefault="00501785" w:rsidP="006B35C5">
            <w:r w:rsidRPr="008F3F69">
              <w:t>OFF</w:t>
            </w:r>
          </w:p>
        </w:tc>
        <w:tc>
          <w:tcPr>
            <w:tcW w:w="1800" w:type="dxa"/>
          </w:tcPr>
          <w:p w14:paraId="21B0397C" w14:textId="0CCE2E5E" w:rsidR="00501785" w:rsidRPr="008F3F69" w:rsidRDefault="00501785" w:rsidP="006B35C5">
            <w:r w:rsidRPr="008F3F69">
              <w:t>50W-Licensed</w:t>
            </w:r>
          </w:p>
        </w:tc>
        <w:tc>
          <w:tcPr>
            <w:tcW w:w="900" w:type="dxa"/>
          </w:tcPr>
          <w:p w14:paraId="0099FB94" w14:textId="263E6D59" w:rsidR="00501785" w:rsidRPr="008F3F69" w:rsidRDefault="00501785" w:rsidP="006B35C5">
            <w:pPr>
              <w:jc w:val="center"/>
            </w:pPr>
            <w:r w:rsidRPr="008F3F69">
              <w:t>W</w:t>
            </w:r>
            <w:r w:rsidR="00424A93" w:rsidRPr="008F3F69">
              <w:t>ide</w:t>
            </w:r>
          </w:p>
        </w:tc>
        <w:tc>
          <w:tcPr>
            <w:tcW w:w="3600" w:type="dxa"/>
          </w:tcPr>
          <w:p w14:paraId="2E5512B7" w14:textId="2DF05308" w:rsidR="00501785" w:rsidRPr="008F3F69" w:rsidRDefault="00501785" w:rsidP="006B35C5">
            <w:r w:rsidRPr="008F3F69">
              <w:t>GMRS 22 725 Repeater</w:t>
            </w:r>
          </w:p>
        </w:tc>
      </w:tr>
      <w:tr w:rsidR="002B5725" w14:paraId="0E54EEF6" w14:textId="77777777" w:rsidTr="00F80D37">
        <w:tc>
          <w:tcPr>
            <w:tcW w:w="472" w:type="dxa"/>
          </w:tcPr>
          <w:p w14:paraId="41C0B9DC" w14:textId="77777777" w:rsidR="002B5725" w:rsidRPr="008F3F69" w:rsidRDefault="002B5725" w:rsidP="006B35C5"/>
        </w:tc>
        <w:tc>
          <w:tcPr>
            <w:tcW w:w="1071" w:type="dxa"/>
          </w:tcPr>
          <w:p w14:paraId="19A6FED2" w14:textId="77777777" w:rsidR="002B5725" w:rsidRPr="008F3F69" w:rsidRDefault="002B5725" w:rsidP="006B35C5"/>
        </w:tc>
        <w:tc>
          <w:tcPr>
            <w:tcW w:w="1074" w:type="dxa"/>
          </w:tcPr>
          <w:p w14:paraId="368A8639" w14:textId="77777777" w:rsidR="002B5725" w:rsidRPr="008F3F69" w:rsidRDefault="002B5725" w:rsidP="006B35C5"/>
        </w:tc>
        <w:tc>
          <w:tcPr>
            <w:tcW w:w="911" w:type="dxa"/>
          </w:tcPr>
          <w:p w14:paraId="7B4BFA91" w14:textId="77777777" w:rsidR="002B5725" w:rsidRPr="008F3F69" w:rsidRDefault="002B5725" w:rsidP="006B35C5"/>
        </w:tc>
        <w:tc>
          <w:tcPr>
            <w:tcW w:w="990" w:type="dxa"/>
          </w:tcPr>
          <w:p w14:paraId="2CD87FEB" w14:textId="77777777" w:rsidR="002B5725" w:rsidRPr="008F3F69" w:rsidRDefault="002B5725" w:rsidP="006B35C5"/>
        </w:tc>
        <w:tc>
          <w:tcPr>
            <w:tcW w:w="1800" w:type="dxa"/>
          </w:tcPr>
          <w:p w14:paraId="08B01BF0" w14:textId="77777777" w:rsidR="002B5725" w:rsidRPr="008F3F69" w:rsidRDefault="002B5725" w:rsidP="006B35C5"/>
        </w:tc>
        <w:tc>
          <w:tcPr>
            <w:tcW w:w="900" w:type="dxa"/>
          </w:tcPr>
          <w:p w14:paraId="672C7730" w14:textId="77777777" w:rsidR="002B5725" w:rsidRPr="008F3F69" w:rsidRDefault="002B5725" w:rsidP="006B35C5">
            <w:pPr>
              <w:jc w:val="center"/>
            </w:pPr>
          </w:p>
        </w:tc>
        <w:tc>
          <w:tcPr>
            <w:tcW w:w="3600" w:type="dxa"/>
          </w:tcPr>
          <w:p w14:paraId="2FE564B3" w14:textId="77777777" w:rsidR="002B5725" w:rsidRPr="008F3F69" w:rsidRDefault="002B5725" w:rsidP="006B35C5"/>
        </w:tc>
      </w:tr>
      <w:tr w:rsidR="006B35C5" w14:paraId="41151A3D" w14:textId="77777777" w:rsidTr="00F80D37">
        <w:tc>
          <w:tcPr>
            <w:tcW w:w="472" w:type="dxa"/>
          </w:tcPr>
          <w:p w14:paraId="5C125107" w14:textId="133C5919" w:rsidR="006B35C5" w:rsidRPr="008F3F69" w:rsidRDefault="00DD4C7A" w:rsidP="006B35C5">
            <w:r w:rsidRPr="008F3F69">
              <w:t>46</w:t>
            </w:r>
          </w:p>
        </w:tc>
        <w:tc>
          <w:tcPr>
            <w:tcW w:w="1071" w:type="dxa"/>
          </w:tcPr>
          <w:p w14:paraId="45BB5DB9" w14:textId="4167420A" w:rsidR="006B35C5" w:rsidRPr="008F3F69" w:rsidRDefault="006B35C5" w:rsidP="006B35C5">
            <w:r w:rsidRPr="008F3F69">
              <w:t>462.</w:t>
            </w:r>
            <w:r w:rsidR="00501785" w:rsidRPr="008F3F69">
              <w:t>55</w:t>
            </w:r>
            <w:r w:rsidRPr="008F3F69">
              <w:t>0</w:t>
            </w:r>
            <w:r w:rsidR="00501785" w:rsidRPr="008F3F69">
              <w:t>0</w:t>
            </w:r>
          </w:p>
        </w:tc>
        <w:tc>
          <w:tcPr>
            <w:tcW w:w="1074" w:type="dxa"/>
          </w:tcPr>
          <w:p w14:paraId="4007566D" w14:textId="29C46D0A" w:rsidR="006B35C5" w:rsidRPr="008F3F69" w:rsidRDefault="006B35C5" w:rsidP="006B35C5">
            <w:r w:rsidRPr="008F3F69">
              <w:t>467.</w:t>
            </w:r>
            <w:r w:rsidR="00501785" w:rsidRPr="008F3F69">
              <w:t>555</w:t>
            </w:r>
            <w:r w:rsidRPr="008F3F69">
              <w:t>0</w:t>
            </w:r>
          </w:p>
        </w:tc>
        <w:tc>
          <w:tcPr>
            <w:tcW w:w="911" w:type="dxa"/>
          </w:tcPr>
          <w:p w14:paraId="748B73BA" w14:textId="7299413E" w:rsidR="006B35C5" w:rsidRPr="008F3F69" w:rsidRDefault="006B35C5" w:rsidP="006B35C5">
            <w:r w:rsidRPr="008F3F69">
              <w:t>141.3</w:t>
            </w:r>
          </w:p>
        </w:tc>
        <w:tc>
          <w:tcPr>
            <w:tcW w:w="990" w:type="dxa"/>
          </w:tcPr>
          <w:p w14:paraId="24E3A87F" w14:textId="1F4321DA" w:rsidR="006B35C5" w:rsidRPr="008F3F69" w:rsidRDefault="006B35C5" w:rsidP="006B35C5">
            <w:r w:rsidRPr="008F3F69">
              <w:t>141.3</w:t>
            </w:r>
          </w:p>
        </w:tc>
        <w:tc>
          <w:tcPr>
            <w:tcW w:w="1800" w:type="dxa"/>
          </w:tcPr>
          <w:p w14:paraId="4CC3E8C7" w14:textId="36AC589F" w:rsidR="006B35C5" w:rsidRPr="008F3F69" w:rsidRDefault="006B35C5" w:rsidP="006B35C5">
            <w:r w:rsidRPr="008F3F69">
              <w:t>50W-Licensed</w:t>
            </w:r>
          </w:p>
        </w:tc>
        <w:tc>
          <w:tcPr>
            <w:tcW w:w="900" w:type="dxa"/>
          </w:tcPr>
          <w:p w14:paraId="12C5EF90" w14:textId="46FB8432" w:rsidR="006B35C5" w:rsidRPr="008F3F69" w:rsidRDefault="006B35C5" w:rsidP="006B35C5">
            <w:pPr>
              <w:jc w:val="center"/>
            </w:pPr>
            <w:r w:rsidRPr="008F3F69">
              <w:t>Wide</w:t>
            </w:r>
          </w:p>
        </w:tc>
        <w:tc>
          <w:tcPr>
            <w:tcW w:w="3600" w:type="dxa"/>
          </w:tcPr>
          <w:p w14:paraId="4E8435E9" w14:textId="1BBDED3D" w:rsidR="006B35C5" w:rsidRPr="008F3F69" w:rsidRDefault="006B35C5" w:rsidP="006B35C5">
            <w:r w:rsidRPr="008F3F69">
              <w:t>GMRS 15 550 Repeater (travel)</w:t>
            </w:r>
          </w:p>
        </w:tc>
      </w:tr>
      <w:tr w:rsidR="006B35C5" w14:paraId="2E663DD3" w14:textId="77777777" w:rsidTr="00F80D37">
        <w:tc>
          <w:tcPr>
            <w:tcW w:w="472" w:type="dxa"/>
          </w:tcPr>
          <w:p w14:paraId="086867F3" w14:textId="6F4CB40F" w:rsidR="006B35C5" w:rsidRPr="008F3F69" w:rsidRDefault="00DD4C7A" w:rsidP="006B35C5">
            <w:r w:rsidRPr="008F3F69">
              <w:t>47</w:t>
            </w:r>
          </w:p>
        </w:tc>
        <w:tc>
          <w:tcPr>
            <w:tcW w:w="1071" w:type="dxa"/>
          </w:tcPr>
          <w:p w14:paraId="28687F2A" w14:textId="79B61B18" w:rsidR="006B35C5" w:rsidRPr="008F3F69" w:rsidRDefault="006B35C5" w:rsidP="006B35C5">
            <w:r w:rsidRPr="008F3F69">
              <w:t>462.5750</w:t>
            </w:r>
          </w:p>
        </w:tc>
        <w:tc>
          <w:tcPr>
            <w:tcW w:w="1074" w:type="dxa"/>
          </w:tcPr>
          <w:p w14:paraId="4BE33657" w14:textId="5A3A582F" w:rsidR="006B35C5" w:rsidRPr="008F3F69" w:rsidRDefault="006B35C5" w:rsidP="006B35C5">
            <w:r w:rsidRPr="008F3F69">
              <w:t>467.5750</w:t>
            </w:r>
          </w:p>
        </w:tc>
        <w:tc>
          <w:tcPr>
            <w:tcW w:w="911" w:type="dxa"/>
          </w:tcPr>
          <w:p w14:paraId="66A87767" w14:textId="16AA72DA" w:rsidR="006B35C5" w:rsidRPr="008F3F69" w:rsidRDefault="006B35C5" w:rsidP="006B35C5">
            <w:r w:rsidRPr="008F3F69">
              <w:t>141.3</w:t>
            </w:r>
          </w:p>
        </w:tc>
        <w:tc>
          <w:tcPr>
            <w:tcW w:w="990" w:type="dxa"/>
          </w:tcPr>
          <w:p w14:paraId="67F9956A" w14:textId="78D8C082" w:rsidR="006B35C5" w:rsidRPr="008F3F69" w:rsidRDefault="006B35C5" w:rsidP="006B35C5">
            <w:r w:rsidRPr="008F3F69">
              <w:t>141.3</w:t>
            </w:r>
          </w:p>
        </w:tc>
        <w:tc>
          <w:tcPr>
            <w:tcW w:w="1800" w:type="dxa"/>
          </w:tcPr>
          <w:p w14:paraId="6CE5EC08" w14:textId="2BB24285" w:rsidR="006B35C5" w:rsidRPr="008F3F69" w:rsidRDefault="006B35C5" w:rsidP="006B35C5">
            <w:r w:rsidRPr="008F3F69">
              <w:t>50W-Licensed</w:t>
            </w:r>
          </w:p>
        </w:tc>
        <w:tc>
          <w:tcPr>
            <w:tcW w:w="900" w:type="dxa"/>
          </w:tcPr>
          <w:p w14:paraId="4B9CD7A8" w14:textId="5E7833A5" w:rsidR="006B35C5" w:rsidRPr="008F3F69" w:rsidRDefault="006B35C5" w:rsidP="006B35C5">
            <w:pPr>
              <w:jc w:val="center"/>
            </w:pPr>
            <w:r w:rsidRPr="008F3F69">
              <w:t>Wide</w:t>
            </w:r>
          </w:p>
        </w:tc>
        <w:tc>
          <w:tcPr>
            <w:tcW w:w="3600" w:type="dxa"/>
          </w:tcPr>
          <w:p w14:paraId="5B0A1F79" w14:textId="0F26AEAC" w:rsidR="006B35C5" w:rsidRPr="008F3F69" w:rsidRDefault="006B35C5" w:rsidP="006B35C5">
            <w:r w:rsidRPr="008F3F69">
              <w:t>GMRS 16 575 Repeater (travel)</w:t>
            </w:r>
          </w:p>
        </w:tc>
      </w:tr>
      <w:tr w:rsidR="006B35C5" w14:paraId="3954FF16" w14:textId="77777777" w:rsidTr="00F80D37">
        <w:tc>
          <w:tcPr>
            <w:tcW w:w="472" w:type="dxa"/>
          </w:tcPr>
          <w:p w14:paraId="235E8B77" w14:textId="022CFA98" w:rsidR="006B35C5" w:rsidRPr="008F3F69" w:rsidRDefault="00DD4C7A" w:rsidP="006B35C5">
            <w:r w:rsidRPr="008F3F69">
              <w:t>48</w:t>
            </w:r>
          </w:p>
        </w:tc>
        <w:tc>
          <w:tcPr>
            <w:tcW w:w="1071" w:type="dxa"/>
          </w:tcPr>
          <w:p w14:paraId="7D191677" w14:textId="3D39FACE" w:rsidR="006B35C5" w:rsidRPr="008F3F69" w:rsidRDefault="006B35C5" w:rsidP="006B35C5">
            <w:r w:rsidRPr="008F3F69">
              <w:t>462.6000</w:t>
            </w:r>
          </w:p>
        </w:tc>
        <w:tc>
          <w:tcPr>
            <w:tcW w:w="1074" w:type="dxa"/>
          </w:tcPr>
          <w:p w14:paraId="467FC2F3" w14:textId="74577E16" w:rsidR="006B35C5" w:rsidRPr="008F3F69" w:rsidRDefault="006B35C5" w:rsidP="006B35C5">
            <w:r w:rsidRPr="008F3F69">
              <w:t>467.6000</w:t>
            </w:r>
          </w:p>
        </w:tc>
        <w:tc>
          <w:tcPr>
            <w:tcW w:w="911" w:type="dxa"/>
          </w:tcPr>
          <w:p w14:paraId="2E66B786" w14:textId="5E50E5EA" w:rsidR="006B35C5" w:rsidRPr="008F3F69" w:rsidRDefault="006B35C5" w:rsidP="006B35C5">
            <w:r w:rsidRPr="008F3F69">
              <w:t>141.3</w:t>
            </w:r>
          </w:p>
        </w:tc>
        <w:tc>
          <w:tcPr>
            <w:tcW w:w="990" w:type="dxa"/>
          </w:tcPr>
          <w:p w14:paraId="359B61F4" w14:textId="3950AC3B" w:rsidR="006B35C5" w:rsidRPr="008F3F69" w:rsidRDefault="006B35C5" w:rsidP="006B35C5">
            <w:r w:rsidRPr="008F3F69">
              <w:t>141.3</w:t>
            </w:r>
          </w:p>
        </w:tc>
        <w:tc>
          <w:tcPr>
            <w:tcW w:w="1800" w:type="dxa"/>
          </w:tcPr>
          <w:p w14:paraId="2509920D" w14:textId="3EC236A8" w:rsidR="006B35C5" w:rsidRPr="008F3F69" w:rsidRDefault="006B35C5" w:rsidP="006B35C5">
            <w:r w:rsidRPr="008F3F69">
              <w:t>50W-Licensed</w:t>
            </w:r>
          </w:p>
        </w:tc>
        <w:tc>
          <w:tcPr>
            <w:tcW w:w="900" w:type="dxa"/>
          </w:tcPr>
          <w:p w14:paraId="7B34D057" w14:textId="067E703B" w:rsidR="006B35C5" w:rsidRPr="008F3F69" w:rsidRDefault="006B35C5" w:rsidP="006B35C5">
            <w:pPr>
              <w:jc w:val="center"/>
            </w:pPr>
            <w:r w:rsidRPr="008F3F69">
              <w:t>Wide</w:t>
            </w:r>
          </w:p>
        </w:tc>
        <w:tc>
          <w:tcPr>
            <w:tcW w:w="3600" w:type="dxa"/>
          </w:tcPr>
          <w:p w14:paraId="34298EB8" w14:textId="56FFCF37" w:rsidR="006B35C5" w:rsidRPr="008F3F69" w:rsidRDefault="006B35C5" w:rsidP="006B35C5">
            <w:r w:rsidRPr="008F3F69">
              <w:t>GMRS 17 600 Repeater (travel)</w:t>
            </w:r>
          </w:p>
        </w:tc>
      </w:tr>
      <w:tr w:rsidR="006B35C5" w14:paraId="0B5FD5B7" w14:textId="77777777" w:rsidTr="00F80D37">
        <w:tc>
          <w:tcPr>
            <w:tcW w:w="472" w:type="dxa"/>
          </w:tcPr>
          <w:p w14:paraId="0CCACB75" w14:textId="2CF78418" w:rsidR="006B35C5" w:rsidRPr="008F3F69" w:rsidRDefault="00DD4C7A" w:rsidP="006B35C5">
            <w:r w:rsidRPr="008F3F69">
              <w:t>49</w:t>
            </w:r>
          </w:p>
        </w:tc>
        <w:tc>
          <w:tcPr>
            <w:tcW w:w="1071" w:type="dxa"/>
          </w:tcPr>
          <w:p w14:paraId="5AEC0086" w14:textId="5890B7EE" w:rsidR="006B35C5" w:rsidRPr="008F3F69" w:rsidRDefault="006B35C5" w:rsidP="006B35C5">
            <w:r w:rsidRPr="008F3F69">
              <w:t>462.6250</w:t>
            </w:r>
          </w:p>
        </w:tc>
        <w:tc>
          <w:tcPr>
            <w:tcW w:w="1074" w:type="dxa"/>
          </w:tcPr>
          <w:p w14:paraId="2ADCF749" w14:textId="42ECFB54" w:rsidR="006B35C5" w:rsidRPr="008F3F69" w:rsidRDefault="006B35C5" w:rsidP="006B35C5">
            <w:r w:rsidRPr="008F3F69">
              <w:t>467.6250</w:t>
            </w:r>
          </w:p>
        </w:tc>
        <w:tc>
          <w:tcPr>
            <w:tcW w:w="911" w:type="dxa"/>
          </w:tcPr>
          <w:p w14:paraId="7A0786DB" w14:textId="7BC04D34" w:rsidR="006B35C5" w:rsidRPr="008F3F69" w:rsidRDefault="006B35C5" w:rsidP="006B35C5">
            <w:r w:rsidRPr="008F3F69">
              <w:t>141.3</w:t>
            </w:r>
          </w:p>
        </w:tc>
        <w:tc>
          <w:tcPr>
            <w:tcW w:w="990" w:type="dxa"/>
          </w:tcPr>
          <w:p w14:paraId="0DCD6983" w14:textId="1AEF3CFD" w:rsidR="006B35C5" w:rsidRPr="008F3F69" w:rsidRDefault="006B35C5" w:rsidP="006B35C5">
            <w:r w:rsidRPr="008F3F69">
              <w:t>141.3</w:t>
            </w:r>
          </w:p>
        </w:tc>
        <w:tc>
          <w:tcPr>
            <w:tcW w:w="1800" w:type="dxa"/>
          </w:tcPr>
          <w:p w14:paraId="1C557413" w14:textId="25ECC55C" w:rsidR="006B35C5" w:rsidRPr="008F3F69" w:rsidRDefault="006B35C5" w:rsidP="006B35C5">
            <w:r w:rsidRPr="008F3F69">
              <w:t>50W-Licensed</w:t>
            </w:r>
          </w:p>
        </w:tc>
        <w:tc>
          <w:tcPr>
            <w:tcW w:w="900" w:type="dxa"/>
          </w:tcPr>
          <w:p w14:paraId="1552BA32" w14:textId="2882D6A7" w:rsidR="006B35C5" w:rsidRPr="008F3F69" w:rsidRDefault="006B35C5" w:rsidP="006B35C5">
            <w:pPr>
              <w:jc w:val="center"/>
            </w:pPr>
            <w:r w:rsidRPr="008F3F69">
              <w:t>Wide</w:t>
            </w:r>
          </w:p>
        </w:tc>
        <w:tc>
          <w:tcPr>
            <w:tcW w:w="3600" w:type="dxa"/>
          </w:tcPr>
          <w:p w14:paraId="21BDD9F8" w14:textId="3B7FBEF1" w:rsidR="006B35C5" w:rsidRPr="008F3F69" w:rsidRDefault="006B35C5" w:rsidP="006B35C5">
            <w:r w:rsidRPr="008F3F69">
              <w:t>GMRS 18 625 Repeater (travel)</w:t>
            </w:r>
          </w:p>
        </w:tc>
      </w:tr>
      <w:tr w:rsidR="006B35C5" w14:paraId="517C513E" w14:textId="77777777" w:rsidTr="00F80D37">
        <w:tc>
          <w:tcPr>
            <w:tcW w:w="472" w:type="dxa"/>
          </w:tcPr>
          <w:p w14:paraId="7696800E" w14:textId="6876263F" w:rsidR="006B35C5" w:rsidRPr="008F3F69" w:rsidRDefault="00DD4C7A" w:rsidP="006B35C5">
            <w:r w:rsidRPr="008F3F69">
              <w:t>50</w:t>
            </w:r>
          </w:p>
        </w:tc>
        <w:tc>
          <w:tcPr>
            <w:tcW w:w="1071" w:type="dxa"/>
          </w:tcPr>
          <w:p w14:paraId="06BB8A3B" w14:textId="49D4FABA" w:rsidR="006B35C5" w:rsidRPr="008F3F69" w:rsidRDefault="006B35C5" w:rsidP="006B35C5">
            <w:r w:rsidRPr="008F3F69">
              <w:t>462.6500</w:t>
            </w:r>
          </w:p>
        </w:tc>
        <w:tc>
          <w:tcPr>
            <w:tcW w:w="1074" w:type="dxa"/>
          </w:tcPr>
          <w:p w14:paraId="63B2B7B2" w14:textId="0AA3930E" w:rsidR="006B35C5" w:rsidRPr="008F3F69" w:rsidRDefault="006B35C5" w:rsidP="006B35C5">
            <w:r w:rsidRPr="008F3F69">
              <w:t>467.6500</w:t>
            </w:r>
          </w:p>
        </w:tc>
        <w:tc>
          <w:tcPr>
            <w:tcW w:w="911" w:type="dxa"/>
          </w:tcPr>
          <w:p w14:paraId="5A3E25B1" w14:textId="03DB01D5" w:rsidR="006B35C5" w:rsidRPr="008F3F69" w:rsidRDefault="006B35C5" w:rsidP="006B35C5">
            <w:r w:rsidRPr="008F3F69">
              <w:t>141.3</w:t>
            </w:r>
          </w:p>
        </w:tc>
        <w:tc>
          <w:tcPr>
            <w:tcW w:w="990" w:type="dxa"/>
          </w:tcPr>
          <w:p w14:paraId="1D38E513" w14:textId="0D238DC8" w:rsidR="006B35C5" w:rsidRPr="008F3F69" w:rsidRDefault="006B35C5" w:rsidP="006B35C5">
            <w:r w:rsidRPr="008F3F69">
              <w:t>141.3</w:t>
            </w:r>
          </w:p>
        </w:tc>
        <w:tc>
          <w:tcPr>
            <w:tcW w:w="1800" w:type="dxa"/>
          </w:tcPr>
          <w:p w14:paraId="2AB8C15A" w14:textId="743BF155" w:rsidR="006B35C5" w:rsidRPr="008F3F69" w:rsidRDefault="006B35C5" w:rsidP="006B35C5">
            <w:r w:rsidRPr="008F3F69">
              <w:t>50W-Licensed</w:t>
            </w:r>
          </w:p>
        </w:tc>
        <w:tc>
          <w:tcPr>
            <w:tcW w:w="900" w:type="dxa"/>
          </w:tcPr>
          <w:p w14:paraId="0CDE5D0F" w14:textId="2400BF42" w:rsidR="006B35C5" w:rsidRPr="008F3F69" w:rsidRDefault="006B35C5" w:rsidP="006B35C5">
            <w:pPr>
              <w:jc w:val="center"/>
            </w:pPr>
            <w:r w:rsidRPr="008F3F69">
              <w:t>Wide</w:t>
            </w:r>
          </w:p>
        </w:tc>
        <w:tc>
          <w:tcPr>
            <w:tcW w:w="3600" w:type="dxa"/>
          </w:tcPr>
          <w:p w14:paraId="49A4C73D" w14:textId="33626240" w:rsidR="006B35C5" w:rsidRPr="008F3F69" w:rsidRDefault="006B35C5" w:rsidP="006B35C5">
            <w:r w:rsidRPr="008F3F69">
              <w:t>GMRS 19 650 Repeater (travel)</w:t>
            </w:r>
          </w:p>
        </w:tc>
      </w:tr>
      <w:tr w:rsidR="006B35C5" w14:paraId="1F645BC9" w14:textId="77777777" w:rsidTr="00F80D37">
        <w:tc>
          <w:tcPr>
            <w:tcW w:w="472" w:type="dxa"/>
          </w:tcPr>
          <w:p w14:paraId="29458873" w14:textId="0DAE18A1" w:rsidR="006B35C5" w:rsidRPr="008F3F69" w:rsidRDefault="00DD4C7A" w:rsidP="006B35C5">
            <w:r w:rsidRPr="008F3F69">
              <w:t>51</w:t>
            </w:r>
          </w:p>
        </w:tc>
        <w:tc>
          <w:tcPr>
            <w:tcW w:w="1071" w:type="dxa"/>
          </w:tcPr>
          <w:p w14:paraId="6B905DD8" w14:textId="177238E9" w:rsidR="006B35C5" w:rsidRPr="008F3F69" w:rsidRDefault="006B35C5" w:rsidP="006B35C5">
            <w:r w:rsidRPr="008F3F69">
              <w:t>462.6750</w:t>
            </w:r>
          </w:p>
        </w:tc>
        <w:tc>
          <w:tcPr>
            <w:tcW w:w="1074" w:type="dxa"/>
          </w:tcPr>
          <w:p w14:paraId="1C6D1EE8" w14:textId="13FDF47A" w:rsidR="006B35C5" w:rsidRPr="008F3F69" w:rsidRDefault="006B35C5" w:rsidP="006B35C5">
            <w:r w:rsidRPr="008F3F69">
              <w:t>467.6750</w:t>
            </w:r>
          </w:p>
        </w:tc>
        <w:tc>
          <w:tcPr>
            <w:tcW w:w="911" w:type="dxa"/>
          </w:tcPr>
          <w:p w14:paraId="21477270" w14:textId="74A78ABF" w:rsidR="006B35C5" w:rsidRPr="008F3F69" w:rsidRDefault="006B35C5" w:rsidP="006B35C5">
            <w:r w:rsidRPr="008F3F69">
              <w:t>141.3</w:t>
            </w:r>
          </w:p>
        </w:tc>
        <w:tc>
          <w:tcPr>
            <w:tcW w:w="990" w:type="dxa"/>
          </w:tcPr>
          <w:p w14:paraId="4CFE0974" w14:textId="64C8357F" w:rsidR="006B35C5" w:rsidRPr="008F3F69" w:rsidRDefault="006B35C5" w:rsidP="006B35C5">
            <w:r w:rsidRPr="008F3F69">
              <w:t>141.3</w:t>
            </w:r>
          </w:p>
        </w:tc>
        <w:tc>
          <w:tcPr>
            <w:tcW w:w="1800" w:type="dxa"/>
          </w:tcPr>
          <w:p w14:paraId="48BD8E04" w14:textId="29695DBF" w:rsidR="006B35C5" w:rsidRPr="008F3F69" w:rsidRDefault="006B35C5" w:rsidP="006B35C5">
            <w:r w:rsidRPr="008F3F69">
              <w:t>50W-Licensed</w:t>
            </w:r>
          </w:p>
        </w:tc>
        <w:tc>
          <w:tcPr>
            <w:tcW w:w="900" w:type="dxa"/>
          </w:tcPr>
          <w:p w14:paraId="2AFE185B" w14:textId="24216E98" w:rsidR="006B35C5" w:rsidRPr="008F3F69" w:rsidRDefault="006B35C5" w:rsidP="006B35C5">
            <w:pPr>
              <w:jc w:val="center"/>
            </w:pPr>
            <w:r w:rsidRPr="008F3F69">
              <w:t>Wide</w:t>
            </w:r>
          </w:p>
        </w:tc>
        <w:tc>
          <w:tcPr>
            <w:tcW w:w="3600" w:type="dxa"/>
          </w:tcPr>
          <w:p w14:paraId="70F919EC" w14:textId="3A4C155F" w:rsidR="006B35C5" w:rsidRPr="008F3F69" w:rsidRDefault="006B35C5" w:rsidP="006B35C5">
            <w:r w:rsidRPr="008F3F69">
              <w:t>GMRS 20 675 Repeater (travel)</w:t>
            </w:r>
          </w:p>
        </w:tc>
      </w:tr>
      <w:tr w:rsidR="006B35C5" w14:paraId="6B8B3376" w14:textId="77777777" w:rsidTr="00F80D37">
        <w:tc>
          <w:tcPr>
            <w:tcW w:w="472" w:type="dxa"/>
          </w:tcPr>
          <w:p w14:paraId="6821FAF8" w14:textId="1A9E27CE" w:rsidR="006B35C5" w:rsidRPr="008F3F69" w:rsidRDefault="00DD4C7A" w:rsidP="006B35C5">
            <w:r w:rsidRPr="008F3F69">
              <w:t>52</w:t>
            </w:r>
          </w:p>
        </w:tc>
        <w:tc>
          <w:tcPr>
            <w:tcW w:w="1071" w:type="dxa"/>
          </w:tcPr>
          <w:p w14:paraId="7AA5EAD6" w14:textId="75EBBDDF" w:rsidR="006B35C5" w:rsidRPr="008F3F69" w:rsidRDefault="006B35C5" w:rsidP="006B35C5">
            <w:r w:rsidRPr="008F3F69">
              <w:t>462.7000</w:t>
            </w:r>
          </w:p>
        </w:tc>
        <w:tc>
          <w:tcPr>
            <w:tcW w:w="1074" w:type="dxa"/>
          </w:tcPr>
          <w:p w14:paraId="4A2EFF6A" w14:textId="6FE012A3" w:rsidR="006B35C5" w:rsidRPr="008F3F69" w:rsidRDefault="006B35C5" w:rsidP="006B35C5">
            <w:r w:rsidRPr="008F3F69">
              <w:t>467.7000</w:t>
            </w:r>
          </w:p>
        </w:tc>
        <w:tc>
          <w:tcPr>
            <w:tcW w:w="911" w:type="dxa"/>
          </w:tcPr>
          <w:p w14:paraId="0809601A" w14:textId="629C12D6" w:rsidR="006B35C5" w:rsidRPr="008F3F69" w:rsidRDefault="006B35C5" w:rsidP="006B35C5">
            <w:r w:rsidRPr="008F3F69">
              <w:t>141.3</w:t>
            </w:r>
          </w:p>
        </w:tc>
        <w:tc>
          <w:tcPr>
            <w:tcW w:w="990" w:type="dxa"/>
          </w:tcPr>
          <w:p w14:paraId="6AB869B5" w14:textId="3E690A68" w:rsidR="006B35C5" w:rsidRPr="008F3F69" w:rsidRDefault="006B35C5" w:rsidP="006B35C5">
            <w:r w:rsidRPr="008F3F69">
              <w:t>141.3</w:t>
            </w:r>
          </w:p>
        </w:tc>
        <w:tc>
          <w:tcPr>
            <w:tcW w:w="1800" w:type="dxa"/>
          </w:tcPr>
          <w:p w14:paraId="3FBC41A9" w14:textId="69FAB812" w:rsidR="006B35C5" w:rsidRPr="008F3F69" w:rsidRDefault="006B35C5" w:rsidP="006B35C5">
            <w:r w:rsidRPr="008F3F69">
              <w:t>50W-Licensed</w:t>
            </w:r>
          </w:p>
        </w:tc>
        <w:tc>
          <w:tcPr>
            <w:tcW w:w="900" w:type="dxa"/>
          </w:tcPr>
          <w:p w14:paraId="342FC25E" w14:textId="5A4B8672" w:rsidR="006B35C5" w:rsidRPr="008F3F69" w:rsidRDefault="006B35C5" w:rsidP="006B35C5">
            <w:pPr>
              <w:jc w:val="center"/>
            </w:pPr>
            <w:r w:rsidRPr="008F3F69">
              <w:t>Wide</w:t>
            </w:r>
          </w:p>
        </w:tc>
        <w:tc>
          <w:tcPr>
            <w:tcW w:w="3600" w:type="dxa"/>
          </w:tcPr>
          <w:p w14:paraId="27405F0D" w14:textId="4C69E4F0" w:rsidR="006B35C5" w:rsidRPr="008F3F69" w:rsidRDefault="006B35C5" w:rsidP="006B35C5">
            <w:r w:rsidRPr="008F3F69">
              <w:t>GMRS 21 700 Repeater (travel)</w:t>
            </w:r>
          </w:p>
        </w:tc>
      </w:tr>
      <w:tr w:rsidR="00501785" w14:paraId="53A8D4A2" w14:textId="77777777" w:rsidTr="00F80D37">
        <w:tc>
          <w:tcPr>
            <w:tcW w:w="472" w:type="dxa"/>
          </w:tcPr>
          <w:p w14:paraId="5642297B" w14:textId="3425F103" w:rsidR="00501785" w:rsidRPr="008F3F69" w:rsidRDefault="00DD4C7A" w:rsidP="00501785">
            <w:r w:rsidRPr="008F3F69">
              <w:t>53</w:t>
            </w:r>
          </w:p>
        </w:tc>
        <w:tc>
          <w:tcPr>
            <w:tcW w:w="1071" w:type="dxa"/>
          </w:tcPr>
          <w:p w14:paraId="433E3803" w14:textId="2FDDE04B" w:rsidR="00501785" w:rsidRPr="008F3F69" w:rsidRDefault="00501785" w:rsidP="00501785">
            <w:r w:rsidRPr="008F3F69">
              <w:t>462.7250</w:t>
            </w:r>
          </w:p>
        </w:tc>
        <w:tc>
          <w:tcPr>
            <w:tcW w:w="1074" w:type="dxa"/>
          </w:tcPr>
          <w:p w14:paraId="44F7AD3F" w14:textId="55FA41F2" w:rsidR="00501785" w:rsidRPr="008F3F69" w:rsidRDefault="00501785" w:rsidP="00501785">
            <w:r w:rsidRPr="008F3F69">
              <w:t>467.7250</w:t>
            </w:r>
          </w:p>
        </w:tc>
        <w:tc>
          <w:tcPr>
            <w:tcW w:w="911" w:type="dxa"/>
          </w:tcPr>
          <w:p w14:paraId="6CBE21C6" w14:textId="7BEDD6F1" w:rsidR="00501785" w:rsidRPr="008F3F69" w:rsidRDefault="00501785" w:rsidP="00501785">
            <w:r w:rsidRPr="008F3F69">
              <w:t>141.3</w:t>
            </w:r>
          </w:p>
        </w:tc>
        <w:tc>
          <w:tcPr>
            <w:tcW w:w="990" w:type="dxa"/>
          </w:tcPr>
          <w:p w14:paraId="5522AB9B" w14:textId="447C5C4F" w:rsidR="00501785" w:rsidRPr="008F3F69" w:rsidRDefault="00501785" w:rsidP="00501785">
            <w:r w:rsidRPr="008F3F69">
              <w:t>141.3</w:t>
            </w:r>
          </w:p>
        </w:tc>
        <w:tc>
          <w:tcPr>
            <w:tcW w:w="1800" w:type="dxa"/>
          </w:tcPr>
          <w:p w14:paraId="2E1E2AC2" w14:textId="468B5723" w:rsidR="00501785" w:rsidRPr="008F3F69" w:rsidRDefault="00501785" w:rsidP="00501785">
            <w:r w:rsidRPr="008F3F69">
              <w:t>50W-Licensed</w:t>
            </w:r>
          </w:p>
        </w:tc>
        <w:tc>
          <w:tcPr>
            <w:tcW w:w="900" w:type="dxa"/>
          </w:tcPr>
          <w:p w14:paraId="565B18F6" w14:textId="2B9FC1C8" w:rsidR="00501785" w:rsidRPr="008F3F69" w:rsidRDefault="00501785" w:rsidP="00501785">
            <w:pPr>
              <w:jc w:val="center"/>
            </w:pPr>
            <w:r w:rsidRPr="008F3F69">
              <w:t>W</w:t>
            </w:r>
            <w:r w:rsidR="00424A93" w:rsidRPr="008F3F69">
              <w:t>ide</w:t>
            </w:r>
          </w:p>
        </w:tc>
        <w:tc>
          <w:tcPr>
            <w:tcW w:w="3600" w:type="dxa"/>
          </w:tcPr>
          <w:p w14:paraId="7FD96FF4" w14:textId="11BFADA7" w:rsidR="00501785" w:rsidRPr="008F3F69" w:rsidRDefault="00501785" w:rsidP="00501785">
            <w:r w:rsidRPr="008F3F69">
              <w:t>GMRS 22 725 Repeater (travel)</w:t>
            </w:r>
          </w:p>
        </w:tc>
      </w:tr>
      <w:tr w:rsidR="00501785" w14:paraId="378C7D0E" w14:textId="77777777" w:rsidTr="00F80D37">
        <w:tc>
          <w:tcPr>
            <w:tcW w:w="472" w:type="dxa"/>
          </w:tcPr>
          <w:p w14:paraId="70AB9056" w14:textId="77777777" w:rsidR="00501785" w:rsidRPr="008F3F69" w:rsidRDefault="00501785" w:rsidP="00501785"/>
        </w:tc>
        <w:tc>
          <w:tcPr>
            <w:tcW w:w="1071" w:type="dxa"/>
          </w:tcPr>
          <w:p w14:paraId="00CD26F0" w14:textId="77777777" w:rsidR="00501785" w:rsidRPr="008F3F69" w:rsidRDefault="00501785" w:rsidP="00501785"/>
        </w:tc>
        <w:tc>
          <w:tcPr>
            <w:tcW w:w="1074" w:type="dxa"/>
          </w:tcPr>
          <w:p w14:paraId="595B63AF" w14:textId="77777777" w:rsidR="00501785" w:rsidRPr="008F3F69" w:rsidRDefault="00501785" w:rsidP="00501785"/>
        </w:tc>
        <w:tc>
          <w:tcPr>
            <w:tcW w:w="911" w:type="dxa"/>
          </w:tcPr>
          <w:p w14:paraId="220C07A5" w14:textId="77777777" w:rsidR="00501785" w:rsidRPr="008F3F69" w:rsidRDefault="00501785" w:rsidP="00501785"/>
        </w:tc>
        <w:tc>
          <w:tcPr>
            <w:tcW w:w="990" w:type="dxa"/>
          </w:tcPr>
          <w:p w14:paraId="428E066E" w14:textId="77777777" w:rsidR="00501785" w:rsidRPr="008F3F69" w:rsidRDefault="00501785" w:rsidP="00501785"/>
        </w:tc>
        <w:tc>
          <w:tcPr>
            <w:tcW w:w="1800" w:type="dxa"/>
          </w:tcPr>
          <w:p w14:paraId="5D997A5C" w14:textId="77777777" w:rsidR="00501785" w:rsidRPr="008F3F69" w:rsidRDefault="00501785" w:rsidP="00501785"/>
        </w:tc>
        <w:tc>
          <w:tcPr>
            <w:tcW w:w="900" w:type="dxa"/>
          </w:tcPr>
          <w:p w14:paraId="63F7F170" w14:textId="77777777" w:rsidR="00501785" w:rsidRPr="008F3F69" w:rsidRDefault="00501785" w:rsidP="00501785">
            <w:pPr>
              <w:jc w:val="center"/>
            </w:pPr>
          </w:p>
        </w:tc>
        <w:tc>
          <w:tcPr>
            <w:tcW w:w="3600" w:type="dxa"/>
          </w:tcPr>
          <w:p w14:paraId="39F6439C" w14:textId="77777777" w:rsidR="00501785" w:rsidRPr="008F3F69" w:rsidRDefault="00501785" w:rsidP="00501785"/>
        </w:tc>
      </w:tr>
      <w:tr w:rsidR="0024147C" w14:paraId="2F679BE1" w14:textId="77777777" w:rsidTr="00F80D37">
        <w:tc>
          <w:tcPr>
            <w:tcW w:w="472" w:type="dxa"/>
          </w:tcPr>
          <w:p w14:paraId="48F6EED1" w14:textId="2894B8B5" w:rsidR="0024147C" w:rsidRPr="008F3F69" w:rsidRDefault="00DD4C7A" w:rsidP="0024147C">
            <w:r w:rsidRPr="008F3F69">
              <w:t>54</w:t>
            </w:r>
          </w:p>
        </w:tc>
        <w:tc>
          <w:tcPr>
            <w:tcW w:w="1071" w:type="dxa"/>
          </w:tcPr>
          <w:p w14:paraId="4434B459" w14:textId="1B396C7B" w:rsidR="0024147C" w:rsidRPr="008F3F69" w:rsidRDefault="0024147C" w:rsidP="0024147C">
            <w:pPr>
              <w:rPr>
                <w:color w:val="1F497D" w:themeColor="text2"/>
              </w:rPr>
            </w:pPr>
            <w:r w:rsidRPr="008F3F69">
              <w:rPr>
                <w:color w:val="1F497D" w:themeColor="text2"/>
              </w:rPr>
              <w:t>156.4250</w:t>
            </w:r>
          </w:p>
        </w:tc>
        <w:tc>
          <w:tcPr>
            <w:tcW w:w="1074" w:type="dxa"/>
          </w:tcPr>
          <w:p w14:paraId="34F78DCE" w14:textId="05035B17" w:rsidR="0024147C" w:rsidRPr="008F3F69" w:rsidRDefault="0024147C" w:rsidP="0024147C">
            <w:pPr>
              <w:rPr>
                <w:color w:val="1F497D" w:themeColor="text2"/>
              </w:rPr>
            </w:pPr>
            <w:r w:rsidRPr="008F3F69">
              <w:rPr>
                <w:color w:val="1F497D" w:themeColor="text2"/>
              </w:rPr>
              <w:t>156.4250</w:t>
            </w:r>
          </w:p>
        </w:tc>
        <w:tc>
          <w:tcPr>
            <w:tcW w:w="911" w:type="dxa"/>
          </w:tcPr>
          <w:p w14:paraId="1807D8A7" w14:textId="6CCA41DE" w:rsidR="0024147C" w:rsidRPr="008F3F69" w:rsidRDefault="0024147C" w:rsidP="0024147C">
            <w:r w:rsidRPr="008F3F69">
              <w:t>OFF</w:t>
            </w:r>
          </w:p>
        </w:tc>
        <w:tc>
          <w:tcPr>
            <w:tcW w:w="990" w:type="dxa"/>
          </w:tcPr>
          <w:p w14:paraId="000F36B8" w14:textId="264DCA8D" w:rsidR="0024147C" w:rsidRPr="008F3F69" w:rsidRDefault="0024147C" w:rsidP="0024147C">
            <w:r w:rsidRPr="008F3F69">
              <w:t>OFF</w:t>
            </w:r>
          </w:p>
        </w:tc>
        <w:tc>
          <w:tcPr>
            <w:tcW w:w="1800" w:type="dxa"/>
          </w:tcPr>
          <w:p w14:paraId="62B2DF39" w14:textId="11604217" w:rsidR="0024147C" w:rsidRPr="008F3F69" w:rsidRDefault="0024147C" w:rsidP="0024147C">
            <w:r w:rsidRPr="008F3F69">
              <w:t>25W</w:t>
            </w:r>
          </w:p>
        </w:tc>
        <w:tc>
          <w:tcPr>
            <w:tcW w:w="900" w:type="dxa"/>
          </w:tcPr>
          <w:p w14:paraId="032A7843" w14:textId="34D42F0B" w:rsidR="0024147C" w:rsidRPr="008F3F69" w:rsidRDefault="0024147C" w:rsidP="0024147C">
            <w:pPr>
              <w:jc w:val="center"/>
            </w:pPr>
            <w:r w:rsidRPr="008F3F69">
              <w:t>Narrow</w:t>
            </w:r>
          </w:p>
        </w:tc>
        <w:tc>
          <w:tcPr>
            <w:tcW w:w="3600" w:type="dxa"/>
          </w:tcPr>
          <w:p w14:paraId="0F544855" w14:textId="4B1D85CC" w:rsidR="0024147C" w:rsidRPr="008F3F69" w:rsidRDefault="0024147C" w:rsidP="0024147C">
            <w:r w:rsidRPr="008F3F69">
              <w:t>MARINE 68 Non-Commercial</w:t>
            </w:r>
          </w:p>
        </w:tc>
      </w:tr>
      <w:tr w:rsidR="0024147C" w14:paraId="3614DF63" w14:textId="77777777" w:rsidTr="00F80D37">
        <w:tc>
          <w:tcPr>
            <w:tcW w:w="472" w:type="dxa"/>
          </w:tcPr>
          <w:p w14:paraId="34D3DDA8" w14:textId="576C8F33" w:rsidR="0024147C" w:rsidRPr="008F3F69" w:rsidRDefault="00DD4C7A" w:rsidP="0024147C">
            <w:r w:rsidRPr="008F3F69">
              <w:t>55</w:t>
            </w:r>
          </w:p>
        </w:tc>
        <w:tc>
          <w:tcPr>
            <w:tcW w:w="1071" w:type="dxa"/>
          </w:tcPr>
          <w:p w14:paraId="3EEB447B" w14:textId="46A2C3EB" w:rsidR="0024147C" w:rsidRPr="008F3F69" w:rsidRDefault="0024147C" w:rsidP="0024147C">
            <w:pPr>
              <w:rPr>
                <w:color w:val="1F497D" w:themeColor="text2"/>
              </w:rPr>
            </w:pPr>
            <w:r w:rsidRPr="008F3F69">
              <w:rPr>
                <w:color w:val="1F497D" w:themeColor="text2"/>
              </w:rPr>
              <w:t>156.4500</w:t>
            </w:r>
          </w:p>
        </w:tc>
        <w:tc>
          <w:tcPr>
            <w:tcW w:w="1074" w:type="dxa"/>
          </w:tcPr>
          <w:p w14:paraId="62AF0357" w14:textId="6D42DBEB" w:rsidR="0024147C" w:rsidRPr="008F3F69" w:rsidRDefault="0024147C" w:rsidP="0024147C">
            <w:pPr>
              <w:rPr>
                <w:color w:val="1F497D" w:themeColor="text2"/>
              </w:rPr>
            </w:pPr>
            <w:r w:rsidRPr="008F3F69">
              <w:rPr>
                <w:color w:val="1F497D" w:themeColor="text2"/>
              </w:rPr>
              <w:t>156.4500</w:t>
            </w:r>
          </w:p>
        </w:tc>
        <w:tc>
          <w:tcPr>
            <w:tcW w:w="911" w:type="dxa"/>
          </w:tcPr>
          <w:p w14:paraId="6F200695" w14:textId="38FBC680" w:rsidR="0024147C" w:rsidRPr="008F3F69" w:rsidRDefault="0024147C" w:rsidP="0024147C">
            <w:r w:rsidRPr="008F3F69">
              <w:t>OFF</w:t>
            </w:r>
          </w:p>
        </w:tc>
        <w:tc>
          <w:tcPr>
            <w:tcW w:w="990" w:type="dxa"/>
          </w:tcPr>
          <w:p w14:paraId="3AA96423" w14:textId="2DFAE75B" w:rsidR="0024147C" w:rsidRPr="008F3F69" w:rsidRDefault="0024147C" w:rsidP="0024147C">
            <w:r w:rsidRPr="008F3F69">
              <w:t>OFF</w:t>
            </w:r>
          </w:p>
        </w:tc>
        <w:tc>
          <w:tcPr>
            <w:tcW w:w="1800" w:type="dxa"/>
          </w:tcPr>
          <w:p w14:paraId="0F735CAC" w14:textId="0D8A5325" w:rsidR="0024147C" w:rsidRPr="008F3F69" w:rsidRDefault="0024147C" w:rsidP="0024147C">
            <w:r w:rsidRPr="008F3F69">
              <w:t>25W</w:t>
            </w:r>
          </w:p>
        </w:tc>
        <w:tc>
          <w:tcPr>
            <w:tcW w:w="900" w:type="dxa"/>
          </w:tcPr>
          <w:p w14:paraId="57B6F0AC" w14:textId="0EA4780E" w:rsidR="0024147C" w:rsidRPr="008F3F69" w:rsidRDefault="0024147C" w:rsidP="0024147C">
            <w:pPr>
              <w:jc w:val="center"/>
            </w:pPr>
            <w:r w:rsidRPr="008F3F69">
              <w:t>Narrow</w:t>
            </w:r>
          </w:p>
        </w:tc>
        <w:tc>
          <w:tcPr>
            <w:tcW w:w="3600" w:type="dxa"/>
          </w:tcPr>
          <w:p w14:paraId="203BED8C" w14:textId="569E5ABF" w:rsidR="0024147C" w:rsidRPr="008F3F69" w:rsidRDefault="0024147C" w:rsidP="0024147C">
            <w:r w:rsidRPr="008F3F69">
              <w:t>MARINE 09 Call Commercial/Non</w:t>
            </w:r>
          </w:p>
        </w:tc>
      </w:tr>
      <w:tr w:rsidR="0024147C" w14:paraId="1A6C1E47" w14:textId="77777777" w:rsidTr="00F80D37">
        <w:tc>
          <w:tcPr>
            <w:tcW w:w="472" w:type="dxa"/>
          </w:tcPr>
          <w:p w14:paraId="59CAB666" w14:textId="7B3D44B5" w:rsidR="0024147C" w:rsidRPr="008F3F69" w:rsidRDefault="00DD4C7A" w:rsidP="0024147C">
            <w:r w:rsidRPr="008F3F69">
              <w:t>56</w:t>
            </w:r>
          </w:p>
        </w:tc>
        <w:tc>
          <w:tcPr>
            <w:tcW w:w="1071" w:type="dxa"/>
          </w:tcPr>
          <w:p w14:paraId="50C4544D" w14:textId="140C2AEE" w:rsidR="0024147C" w:rsidRPr="008F3F69" w:rsidRDefault="0024147C" w:rsidP="0024147C">
            <w:pPr>
              <w:rPr>
                <w:color w:val="1F497D" w:themeColor="text2"/>
              </w:rPr>
            </w:pPr>
            <w:r w:rsidRPr="008F3F69">
              <w:rPr>
                <w:color w:val="1F497D" w:themeColor="text2"/>
              </w:rPr>
              <w:t>156.7000</w:t>
            </w:r>
          </w:p>
        </w:tc>
        <w:tc>
          <w:tcPr>
            <w:tcW w:w="1074" w:type="dxa"/>
          </w:tcPr>
          <w:p w14:paraId="16E2E15F" w14:textId="31D7A243" w:rsidR="0024147C" w:rsidRPr="008F3F69" w:rsidRDefault="0024147C" w:rsidP="0024147C">
            <w:pPr>
              <w:rPr>
                <w:color w:val="1F497D" w:themeColor="text2"/>
              </w:rPr>
            </w:pPr>
            <w:r w:rsidRPr="008F3F69">
              <w:rPr>
                <w:color w:val="1F497D" w:themeColor="text2"/>
              </w:rPr>
              <w:t>156.7000</w:t>
            </w:r>
          </w:p>
        </w:tc>
        <w:tc>
          <w:tcPr>
            <w:tcW w:w="911" w:type="dxa"/>
          </w:tcPr>
          <w:p w14:paraId="18ECB35C" w14:textId="3878A7DA" w:rsidR="0024147C" w:rsidRPr="008F3F69" w:rsidRDefault="0024147C" w:rsidP="0024147C">
            <w:r w:rsidRPr="008F3F69">
              <w:t>OFF</w:t>
            </w:r>
          </w:p>
        </w:tc>
        <w:tc>
          <w:tcPr>
            <w:tcW w:w="990" w:type="dxa"/>
          </w:tcPr>
          <w:p w14:paraId="4BA98C97" w14:textId="07CC22ED" w:rsidR="0024147C" w:rsidRPr="008F3F69" w:rsidRDefault="0024147C" w:rsidP="0024147C">
            <w:r w:rsidRPr="008F3F69">
              <w:t>OFF</w:t>
            </w:r>
          </w:p>
        </w:tc>
        <w:tc>
          <w:tcPr>
            <w:tcW w:w="1800" w:type="dxa"/>
          </w:tcPr>
          <w:p w14:paraId="4283513A" w14:textId="3D649193" w:rsidR="0024147C" w:rsidRPr="008F3F69" w:rsidRDefault="0024147C" w:rsidP="0024147C">
            <w:r w:rsidRPr="008F3F69">
              <w:t>25W</w:t>
            </w:r>
          </w:p>
        </w:tc>
        <w:tc>
          <w:tcPr>
            <w:tcW w:w="900" w:type="dxa"/>
          </w:tcPr>
          <w:p w14:paraId="42CFE5C7" w14:textId="56318613" w:rsidR="0024147C" w:rsidRPr="008F3F69" w:rsidRDefault="0024147C" w:rsidP="0024147C">
            <w:pPr>
              <w:jc w:val="center"/>
            </w:pPr>
            <w:r w:rsidRPr="008F3F69">
              <w:t>Narrow</w:t>
            </w:r>
          </w:p>
        </w:tc>
        <w:tc>
          <w:tcPr>
            <w:tcW w:w="3600" w:type="dxa"/>
          </w:tcPr>
          <w:p w14:paraId="3CAED69D" w14:textId="44F1604B" w:rsidR="0024147C" w:rsidRPr="008F3F69" w:rsidRDefault="0024147C" w:rsidP="0024147C">
            <w:r w:rsidRPr="008F3F69">
              <w:t>MARINE 14 Port Ops. Ship Movement</w:t>
            </w:r>
          </w:p>
        </w:tc>
      </w:tr>
      <w:tr w:rsidR="0024147C" w14:paraId="04000440" w14:textId="77777777" w:rsidTr="00F80D37">
        <w:tc>
          <w:tcPr>
            <w:tcW w:w="472" w:type="dxa"/>
          </w:tcPr>
          <w:p w14:paraId="40D24A15" w14:textId="27DB2DAF" w:rsidR="0024147C" w:rsidRPr="008F3F69" w:rsidRDefault="00DD4C7A" w:rsidP="0024147C">
            <w:r w:rsidRPr="008F3F69">
              <w:t>57</w:t>
            </w:r>
          </w:p>
        </w:tc>
        <w:tc>
          <w:tcPr>
            <w:tcW w:w="1071" w:type="dxa"/>
          </w:tcPr>
          <w:p w14:paraId="5E70DB9F" w14:textId="7B07EB78" w:rsidR="0024147C" w:rsidRPr="008F3F69" w:rsidRDefault="0024147C" w:rsidP="0024147C">
            <w:pPr>
              <w:rPr>
                <w:color w:val="1F497D" w:themeColor="text2"/>
              </w:rPr>
            </w:pPr>
            <w:r w:rsidRPr="008F3F69">
              <w:rPr>
                <w:color w:val="1F497D" w:themeColor="text2"/>
              </w:rPr>
              <w:t>156.8000</w:t>
            </w:r>
          </w:p>
        </w:tc>
        <w:tc>
          <w:tcPr>
            <w:tcW w:w="1074" w:type="dxa"/>
          </w:tcPr>
          <w:p w14:paraId="2AA6545B" w14:textId="79E14CB5" w:rsidR="0024147C" w:rsidRPr="008F3F69" w:rsidRDefault="0024147C" w:rsidP="0024147C">
            <w:pPr>
              <w:rPr>
                <w:color w:val="1F497D" w:themeColor="text2"/>
              </w:rPr>
            </w:pPr>
            <w:r w:rsidRPr="008F3F69">
              <w:rPr>
                <w:color w:val="1F497D" w:themeColor="text2"/>
              </w:rPr>
              <w:t>156.8000</w:t>
            </w:r>
          </w:p>
        </w:tc>
        <w:tc>
          <w:tcPr>
            <w:tcW w:w="911" w:type="dxa"/>
          </w:tcPr>
          <w:p w14:paraId="49FEE89F" w14:textId="5348AE2B" w:rsidR="0024147C" w:rsidRPr="008F3F69" w:rsidRDefault="0024147C" w:rsidP="0024147C">
            <w:r w:rsidRPr="008F3F69">
              <w:t>OFF</w:t>
            </w:r>
          </w:p>
        </w:tc>
        <w:tc>
          <w:tcPr>
            <w:tcW w:w="990" w:type="dxa"/>
          </w:tcPr>
          <w:p w14:paraId="532EF321" w14:textId="264E8F8C" w:rsidR="0024147C" w:rsidRPr="008F3F69" w:rsidRDefault="0024147C" w:rsidP="0024147C">
            <w:r w:rsidRPr="008F3F69">
              <w:t>OFF</w:t>
            </w:r>
          </w:p>
        </w:tc>
        <w:tc>
          <w:tcPr>
            <w:tcW w:w="1800" w:type="dxa"/>
          </w:tcPr>
          <w:p w14:paraId="4B320AE2" w14:textId="2EE5C53A" w:rsidR="0024147C" w:rsidRPr="008F3F69" w:rsidRDefault="0024147C" w:rsidP="0024147C">
            <w:r w:rsidRPr="008F3F69">
              <w:t>25W</w:t>
            </w:r>
          </w:p>
        </w:tc>
        <w:tc>
          <w:tcPr>
            <w:tcW w:w="900" w:type="dxa"/>
          </w:tcPr>
          <w:p w14:paraId="59D86E65" w14:textId="3FCC13F8" w:rsidR="0024147C" w:rsidRPr="008F3F69" w:rsidRDefault="0024147C" w:rsidP="0024147C">
            <w:pPr>
              <w:jc w:val="center"/>
            </w:pPr>
            <w:r w:rsidRPr="008F3F69">
              <w:t>Narrow</w:t>
            </w:r>
          </w:p>
        </w:tc>
        <w:tc>
          <w:tcPr>
            <w:tcW w:w="3600" w:type="dxa"/>
          </w:tcPr>
          <w:p w14:paraId="5F1000EA" w14:textId="1326D907" w:rsidR="0024147C" w:rsidRPr="008F3F69" w:rsidRDefault="0024147C" w:rsidP="0024147C">
            <w:pPr>
              <w:rPr>
                <w:color w:val="FF0000"/>
              </w:rPr>
            </w:pPr>
            <w:r w:rsidRPr="008F3F69">
              <w:rPr>
                <w:b/>
                <w:bCs/>
                <w:color w:val="FF0000"/>
              </w:rPr>
              <w:t>MARINE 16 (CALL/EMERGENCY</w:t>
            </w:r>
            <w:r w:rsidRPr="008F3F69">
              <w:rPr>
                <w:color w:val="FF0000"/>
              </w:rPr>
              <w:t>)</w:t>
            </w:r>
          </w:p>
        </w:tc>
      </w:tr>
      <w:tr w:rsidR="0024147C" w14:paraId="29E94C89" w14:textId="77777777" w:rsidTr="00F80D37">
        <w:tc>
          <w:tcPr>
            <w:tcW w:w="472" w:type="dxa"/>
          </w:tcPr>
          <w:p w14:paraId="0FAFCCAA" w14:textId="704B1463" w:rsidR="0024147C" w:rsidRPr="008F3F69" w:rsidRDefault="00DD4C7A" w:rsidP="0024147C">
            <w:r w:rsidRPr="008F3F69">
              <w:t>58</w:t>
            </w:r>
          </w:p>
        </w:tc>
        <w:tc>
          <w:tcPr>
            <w:tcW w:w="1071" w:type="dxa"/>
          </w:tcPr>
          <w:p w14:paraId="664B5F2F" w14:textId="5460A367" w:rsidR="0024147C" w:rsidRPr="008F3F69" w:rsidRDefault="0024147C" w:rsidP="0024147C">
            <w:pPr>
              <w:rPr>
                <w:color w:val="1F497D" w:themeColor="text2"/>
              </w:rPr>
            </w:pPr>
            <w:r w:rsidRPr="008F3F69">
              <w:rPr>
                <w:color w:val="1F497D" w:themeColor="text2"/>
              </w:rPr>
              <w:t>156.9250</w:t>
            </w:r>
          </w:p>
        </w:tc>
        <w:tc>
          <w:tcPr>
            <w:tcW w:w="1074" w:type="dxa"/>
          </w:tcPr>
          <w:p w14:paraId="748F8E93" w14:textId="1A6999A9" w:rsidR="0024147C" w:rsidRPr="008F3F69" w:rsidRDefault="0024147C" w:rsidP="0024147C">
            <w:pPr>
              <w:rPr>
                <w:color w:val="1F497D" w:themeColor="text2"/>
              </w:rPr>
            </w:pPr>
            <w:r w:rsidRPr="008F3F69">
              <w:rPr>
                <w:color w:val="1F497D" w:themeColor="text2"/>
              </w:rPr>
              <w:t>161.5250</w:t>
            </w:r>
          </w:p>
        </w:tc>
        <w:tc>
          <w:tcPr>
            <w:tcW w:w="911" w:type="dxa"/>
          </w:tcPr>
          <w:p w14:paraId="425D8AF3" w14:textId="6038A9CE" w:rsidR="0024147C" w:rsidRPr="008F3F69" w:rsidRDefault="0024147C" w:rsidP="0024147C">
            <w:r w:rsidRPr="008F3F69">
              <w:t>OFF</w:t>
            </w:r>
          </w:p>
        </w:tc>
        <w:tc>
          <w:tcPr>
            <w:tcW w:w="990" w:type="dxa"/>
          </w:tcPr>
          <w:p w14:paraId="19A85556" w14:textId="78D733A0" w:rsidR="0024147C" w:rsidRPr="008F3F69" w:rsidRDefault="0024147C" w:rsidP="0024147C">
            <w:r w:rsidRPr="008F3F69">
              <w:t>OFF</w:t>
            </w:r>
          </w:p>
        </w:tc>
        <w:tc>
          <w:tcPr>
            <w:tcW w:w="1800" w:type="dxa"/>
          </w:tcPr>
          <w:p w14:paraId="69DE7B89" w14:textId="72E481A0" w:rsidR="0024147C" w:rsidRPr="008F3F69" w:rsidRDefault="0024147C" w:rsidP="0024147C">
            <w:r w:rsidRPr="008F3F69">
              <w:t>25W</w:t>
            </w:r>
          </w:p>
        </w:tc>
        <w:tc>
          <w:tcPr>
            <w:tcW w:w="900" w:type="dxa"/>
          </w:tcPr>
          <w:p w14:paraId="173638EC" w14:textId="434DC4BF" w:rsidR="0024147C" w:rsidRPr="008F3F69" w:rsidRDefault="0024147C" w:rsidP="0024147C">
            <w:pPr>
              <w:jc w:val="center"/>
            </w:pPr>
            <w:r w:rsidRPr="008F3F69">
              <w:t>Narrow</w:t>
            </w:r>
          </w:p>
        </w:tc>
        <w:tc>
          <w:tcPr>
            <w:tcW w:w="3600" w:type="dxa"/>
          </w:tcPr>
          <w:p w14:paraId="16327CC5" w14:textId="34A3E670" w:rsidR="0024147C" w:rsidRPr="008F3F69" w:rsidRDefault="0024147C" w:rsidP="0024147C">
            <w:r w:rsidRPr="008F3F69">
              <w:t xml:space="preserve">MARINE 78 Non-Commercial </w:t>
            </w:r>
          </w:p>
        </w:tc>
      </w:tr>
    </w:tbl>
    <w:p w14:paraId="116F6254" w14:textId="77777777" w:rsidR="008F3F69" w:rsidRDefault="008F3F69" w:rsidP="008F3F69">
      <w:pPr>
        <w:jc w:val="right"/>
        <w:rPr>
          <w:sz w:val="18"/>
        </w:rPr>
      </w:pPr>
    </w:p>
    <w:p w14:paraId="77215640" w14:textId="79FD9CA5" w:rsidR="00476197" w:rsidRDefault="008F3F69" w:rsidP="008F3F69">
      <w:pPr>
        <w:jc w:val="right"/>
        <w:rPr>
          <w:sz w:val="18"/>
        </w:rPr>
      </w:pPr>
      <w:r>
        <w:rPr>
          <w:sz w:val="18"/>
        </w:rPr>
        <w:t>Programmed by Paul Evans WQVJ601</w:t>
      </w:r>
    </w:p>
    <w:p w14:paraId="1A1DB98D" w14:textId="386CB377" w:rsidR="008F3F69" w:rsidRPr="008F3F69" w:rsidRDefault="008F3F69">
      <w:pPr>
        <w:rPr>
          <w:b/>
          <w:bCs/>
        </w:rPr>
      </w:pPr>
      <w:r w:rsidRPr="008F3F69">
        <w:rPr>
          <w:b/>
          <w:bCs/>
        </w:rPr>
        <w:t>CHANNEL ALLOCATION:</w:t>
      </w:r>
    </w:p>
    <w:p w14:paraId="0EDEE311" w14:textId="5A2A0C10" w:rsidR="008F3F69" w:rsidRDefault="008F3F69">
      <w:r>
        <w:t>0-10 – Local GMR Repeater Channels</w:t>
      </w:r>
    </w:p>
    <w:p w14:paraId="73FD1FAD" w14:textId="0088146B" w:rsidR="008F3F69" w:rsidRDefault="008F3F69">
      <w:r>
        <w:t>11-15 – MURS Channels (VHF)</w:t>
      </w:r>
    </w:p>
    <w:p w14:paraId="07FEF815" w14:textId="363152BA" w:rsidR="008F3F69" w:rsidRDefault="008F3F69">
      <w:r>
        <w:t>16-37 – FRS/GMRS Simplex Channels</w:t>
      </w:r>
    </w:p>
    <w:p w14:paraId="1DD6E067" w14:textId="6906EBAC" w:rsidR="008F3F69" w:rsidRDefault="008F3F69">
      <w:r>
        <w:t>38-45 – GMRS Repeater Channels (no tones)</w:t>
      </w:r>
    </w:p>
    <w:p w14:paraId="209D01F7" w14:textId="1741AB23" w:rsidR="008F3F69" w:rsidRDefault="008F3F69">
      <w:r>
        <w:t>46-53 – GMRS Repeater Channels with Travel Tones (141.3)</w:t>
      </w:r>
    </w:p>
    <w:p w14:paraId="6CC95CAE" w14:textId="009046FC" w:rsidR="008F3F69" w:rsidRDefault="008F3F69">
      <w:r>
        <w:t>54-58 – Marine Channels (VHF)</w:t>
      </w:r>
    </w:p>
    <w:p w14:paraId="019F5FC7" w14:textId="77777777" w:rsidR="008F3F69" w:rsidRDefault="008F3F69"/>
    <w:p w14:paraId="3F1AAF7D" w14:textId="77777777" w:rsidR="008F3F69" w:rsidRDefault="008F3F69"/>
    <w:sectPr w:rsidR="008F3F69" w:rsidSect="004C3E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71E0C"/>
    <w:multiLevelType w:val="hybridMultilevel"/>
    <w:tmpl w:val="4DCE5952"/>
    <w:lvl w:ilvl="0" w:tplc="2ED4DA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240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42B"/>
    <w:rsid w:val="00095658"/>
    <w:rsid w:val="00104E27"/>
    <w:rsid w:val="00144CAF"/>
    <w:rsid w:val="00150977"/>
    <w:rsid w:val="00156134"/>
    <w:rsid w:val="0024147C"/>
    <w:rsid w:val="0029124A"/>
    <w:rsid w:val="002B5725"/>
    <w:rsid w:val="00335F07"/>
    <w:rsid w:val="00377F4C"/>
    <w:rsid w:val="00394CBC"/>
    <w:rsid w:val="003F1D38"/>
    <w:rsid w:val="00424A93"/>
    <w:rsid w:val="00443DDC"/>
    <w:rsid w:val="004606C1"/>
    <w:rsid w:val="00476197"/>
    <w:rsid w:val="004C3E74"/>
    <w:rsid w:val="00501785"/>
    <w:rsid w:val="005320DD"/>
    <w:rsid w:val="005A0681"/>
    <w:rsid w:val="005E1358"/>
    <w:rsid w:val="005F497E"/>
    <w:rsid w:val="00613E0E"/>
    <w:rsid w:val="00636E48"/>
    <w:rsid w:val="006472BF"/>
    <w:rsid w:val="00657FEA"/>
    <w:rsid w:val="00662954"/>
    <w:rsid w:val="006977E5"/>
    <w:rsid w:val="006B35C5"/>
    <w:rsid w:val="00720BF5"/>
    <w:rsid w:val="00795B3D"/>
    <w:rsid w:val="007C13C3"/>
    <w:rsid w:val="007D48CD"/>
    <w:rsid w:val="008722F2"/>
    <w:rsid w:val="008A25E7"/>
    <w:rsid w:val="008C60DB"/>
    <w:rsid w:val="008F3F69"/>
    <w:rsid w:val="00906C18"/>
    <w:rsid w:val="009156F6"/>
    <w:rsid w:val="00992781"/>
    <w:rsid w:val="009B755D"/>
    <w:rsid w:val="00A12CF2"/>
    <w:rsid w:val="00A20063"/>
    <w:rsid w:val="00BA5485"/>
    <w:rsid w:val="00BF54BC"/>
    <w:rsid w:val="00C038DC"/>
    <w:rsid w:val="00C23B01"/>
    <w:rsid w:val="00C37422"/>
    <w:rsid w:val="00C4481F"/>
    <w:rsid w:val="00C80BD8"/>
    <w:rsid w:val="00C96E36"/>
    <w:rsid w:val="00DA6535"/>
    <w:rsid w:val="00DD4C7A"/>
    <w:rsid w:val="00E21526"/>
    <w:rsid w:val="00E62B5C"/>
    <w:rsid w:val="00E7269E"/>
    <w:rsid w:val="00E77AFA"/>
    <w:rsid w:val="00EB242B"/>
    <w:rsid w:val="00EE5D1E"/>
    <w:rsid w:val="00F574C4"/>
    <w:rsid w:val="00F80D37"/>
    <w:rsid w:val="00F9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EE03EE"/>
  <w15:docId w15:val="{BB776DF7-9B77-420C-AA29-1F4070850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F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242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61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1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61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619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4C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 Evans</cp:lastModifiedBy>
  <cp:revision>3</cp:revision>
  <cp:lastPrinted>2024-03-20T18:56:00Z</cp:lastPrinted>
  <dcterms:created xsi:type="dcterms:W3CDTF">2024-03-20T21:21:00Z</dcterms:created>
  <dcterms:modified xsi:type="dcterms:W3CDTF">2024-03-20T21:41:00Z</dcterms:modified>
</cp:coreProperties>
</file>