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D5C1" w14:textId="77777777" w:rsidR="00C80BD8" w:rsidRPr="002B5725" w:rsidRDefault="00A12CF2" w:rsidP="00A12CF2">
      <w:pPr>
        <w:jc w:val="center"/>
        <w:rPr>
          <w:b/>
          <w:sz w:val="38"/>
          <w:szCs w:val="20"/>
        </w:rPr>
      </w:pPr>
      <w:r w:rsidRPr="002B5725">
        <w:rPr>
          <w:b/>
          <w:sz w:val="38"/>
          <w:szCs w:val="20"/>
        </w:rPr>
        <w:t>UHF/VHF RADIO FREQUENCIES</w:t>
      </w:r>
    </w:p>
    <w:p w14:paraId="3D2834F7" w14:textId="01AC2169" w:rsidR="00A12CF2" w:rsidRPr="002B5725" w:rsidRDefault="002B5725" w:rsidP="00A12CF2">
      <w:pPr>
        <w:jc w:val="center"/>
        <w:rPr>
          <w:sz w:val="28"/>
          <w:szCs w:val="10"/>
        </w:rPr>
      </w:pPr>
      <w:r w:rsidRPr="002B5725">
        <w:rPr>
          <w:sz w:val="28"/>
          <w:szCs w:val="10"/>
        </w:rPr>
        <w:t>Radio Program Worksheet</w:t>
      </w:r>
    </w:p>
    <w:p w14:paraId="4A84B821" w14:textId="77777777" w:rsidR="00C80BD8" w:rsidRDefault="00C80BD8"/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993"/>
        <w:gridCol w:w="992"/>
        <w:gridCol w:w="1843"/>
        <w:gridCol w:w="992"/>
        <w:gridCol w:w="1984"/>
      </w:tblGrid>
      <w:tr w:rsidR="00F3737B" w14:paraId="3E76E510" w14:textId="77777777" w:rsidTr="00A85669">
        <w:tc>
          <w:tcPr>
            <w:tcW w:w="959" w:type="dxa"/>
          </w:tcPr>
          <w:p w14:paraId="612290C7" w14:textId="77777777" w:rsidR="00EB242B" w:rsidRDefault="007F41D3">
            <w:r>
              <w:t>G</w:t>
            </w:r>
            <w:r w:rsidR="000E2233">
              <w:t>roup</w:t>
            </w:r>
          </w:p>
          <w:p w14:paraId="6098A001" w14:textId="54C6C681" w:rsidR="000E2233" w:rsidRDefault="000E2233">
            <w:r>
              <w:t>Channel</w:t>
            </w:r>
          </w:p>
        </w:tc>
        <w:tc>
          <w:tcPr>
            <w:tcW w:w="1276" w:type="dxa"/>
          </w:tcPr>
          <w:p w14:paraId="5A3F3448" w14:textId="77777777" w:rsidR="00EB242B" w:rsidRDefault="00EB242B">
            <w:r>
              <w:t>RX Freq</w:t>
            </w:r>
          </w:p>
        </w:tc>
        <w:tc>
          <w:tcPr>
            <w:tcW w:w="1275" w:type="dxa"/>
          </w:tcPr>
          <w:p w14:paraId="45C599E7" w14:textId="77777777" w:rsidR="00EB242B" w:rsidRDefault="00EB242B">
            <w:r>
              <w:t>TX Freq</w:t>
            </w:r>
          </w:p>
        </w:tc>
        <w:tc>
          <w:tcPr>
            <w:tcW w:w="993" w:type="dxa"/>
          </w:tcPr>
          <w:p w14:paraId="48AE1466" w14:textId="6B36912D" w:rsidR="00EB242B" w:rsidRDefault="00EB242B">
            <w:r>
              <w:t>Dec</w:t>
            </w:r>
            <w:r w:rsidR="00E7269E">
              <w:t>ode</w:t>
            </w:r>
            <w:r>
              <w:t xml:space="preserve"> </w:t>
            </w:r>
          </w:p>
        </w:tc>
        <w:tc>
          <w:tcPr>
            <w:tcW w:w="992" w:type="dxa"/>
          </w:tcPr>
          <w:p w14:paraId="595172F5" w14:textId="4CF66732" w:rsidR="00EB242B" w:rsidRDefault="00EB242B">
            <w:r>
              <w:t>Enc</w:t>
            </w:r>
            <w:r w:rsidR="00E7269E">
              <w:t>ode</w:t>
            </w:r>
          </w:p>
        </w:tc>
        <w:tc>
          <w:tcPr>
            <w:tcW w:w="1843" w:type="dxa"/>
          </w:tcPr>
          <w:p w14:paraId="467B6918" w14:textId="77777777" w:rsidR="00EB242B" w:rsidRDefault="008722F2">
            <w:r>
              <w:t xml:space="preserve">Max </w:t>
            </w:r>
            <w:r w:rsidR="00EB242B">
              <w:t>Power</w:t>
            </w:r>
          </w:p>
          <w:p w14:paraId="24B3FC0B" w14:textId="0F97C808" w:rsidR="00A85669" w:rsidRDefault="00A85669">
            <w:r>
              <w:t>FRS/GMRS</w:t>
            </w:r>
          </w:p>
        </w:tc>
        <w:tc>
          <w:tcPr>
            <w:tcW w:w="992" w:type="dxa"/>
          </w:tcPr>
          <w:p w14:paraId="0D1A4707" w14:textId="77777777" w:rsidR="00EB242B" w:rsidRDefault="00720BF5" w:rsidP="0029124A">
            <w:pPr>
              <w:jc w:val="center"/>
            </w:pPr>
            <w:proofErr w:type="spellStart"/>
            <w:r>
              <w:t>B</w:t>
            </w:r>
            <w:r w:rsidR="007D48CD">
              <w:t>Width</w:t>
            </w:r>
            <w:proofErr w:type="spellEnd"/>
          </w:p>
          <w:p w14:paraId="27D90013" w14:textId="5303775E" w:rsidR="007A1351" w:rsidRDefault="007A1351" w:rsidP="0029124A">
            <w:pPr>
              <w:jc w:val="center"/>
            </w:pPr>
            <w:r>
              <w:t>kHz</w:t>
            </w:r>
          </w:p>
        </w:tc>
        <w:tc>
          <w:tcPr>
            <w:tcW w:w="1984" w:type="dxa"/>
          </w:tcPr>
          <w:p w14:paraId="4AE496B8" w14:textId="77777777" w:rsidR="00EB242B" w:rsidRDefault="00EB242B">
            <w:r>
              <w:t>Name</w:t>
            </w:r>
          </w:p>
        </w:tc>
      </w:tr>
      <w:tr w:rsidR="00A85669" w14:paraId="64066023" w14:textId="77777777" w:rsidTr="00074EC8">
        <w:tc>
          <w:tcPr>
            <w:tcW w:w="10314" w:type="dxa"/>
            <w:gridSpan w:val="8"/>
          </w:tcPr>
          <w:p w14:paraId="151F121B" w14:textId="22917F78" w:rsidR="00A85669" w:rsidRDefault="00A85669">
            <w:r>
              <w:t>Family Radio Service – General Mobile Radio Service FRS/GMRS</w:t>
            </w:r>
          </w:p>
        </w:tc>
      </w:tr>
      <w:tr w:rsidR="00F3737B" w14:paraId="7B2EB2A7" w14:textId="77777777" w:rsidTr="00A85669">
        <w:tc>
          <w:tcPr>
            <w:tcW w:w="959" w:type="dxa"/>
          </w:tcPr>
          <w:p w14:paraId="6729EFFF" w14:textId="3B471BD9" w:rsidR="00EB242B" w:rsidRDefault="00EB242B"/>
        </w:tc>
        <w:tc>
          <w:tcPr>
            <w:tcW w:w="1276" w:type="dxa"/>
          </w:tcPr>
          <w:p w14:paraId="4EE90472" w14:textId="77777777" w:rsidR="00EB242B" w:rsidRDefault="00EB242B" w:rsidP="00C23B01">
            <w:r>
              <w:t>462.5625</w:t>
            </w:r>
          </w:p>
        </w:tc>
        <w:tc>
          <w:tcPr>
            <w:tcW w:w="1275" w:type="dxa"/>
          </w:tcPr>
          <w:p w14:paraId="5C5C5816" w14:textId="77777777" w:rsidR="00EB242B" w:rsidRDefault="00EB242B" w:rsidP="00C23B01">
            <w:r>
              <w:t>462.5625</w:t>
            </w:r>
          </w:p>
        </w:tc>
        <w:tc>
          <w:tcPr>
            <w:tcW w:w="993" w:type="dxa"/>
          </w:tcPr>
          <w:p w14:paraId="5DAC398E" w14:textId="77777777" w:rsidR="00EB242B" w:rsidRDefault="00EB242B">
            <w:r>
              <w:t>OFF</w:t>
            </w:r>
          </w:p>
        </w:tc>
        <w:tc>
          <w:tcPr>
            <w:tcW w:w="992" w:type="dxa"/>
          </w:tcPr>
          <w:p w14:paraId="3328D634" w14:textId="77777777" w:rsidR="00EB242B" w:rsidRDefault="00EB242B">
            <w:r>
              <w:t>OFF</w:t>
            </w:r>
          </w:p>
        </w:tc>
        <w:tc>
          <w:tcPr>
            <w:tcW w:w="1843" w:type="dxa"/>
          </w:tcPr>
          <w:p w14:paraId="40AE45A8" w14:textId="5D0B98E3" w:rsidR="00EB242B" w:rsidRDefault="00EB242B" w:rsidP="00EB242B">
            <w:r>
              <w:t>2W</w:t>
            </w:r>
            <w:r w:rsidR="00501785">
              <w:t>/</w:t>
            </w:r>
            <w:r>
              <w:t>5W</w:t>
            </w:r>
            <w:r w:rsidR="007D48CD">
              <w:t>-licensed</w:t>
            </w:r>
          </w:p>
        </w:tc>
        <w:tc>
          <w:tcPr>
            <w:tcW w:w="992" w:type="dxa"/>
          </w:tcPr>
          <w:p w14:paraId="78B323C8" w14:textId="7A5EC137" w:rsidR="00EB242B" w:rsidRDefault="007A1351" w:rsidP="0029124A">
            <w:pPr>
              <w:jc w:val="center"/>
            </w:pPr>
            <w:r>
              <w:t>12.5</w:t>
            </w:r>
          </w:p>
        </w:tc>
        <w:tc>
          <w:tcPr>
            <w:tcW w:w="1984" w:type="dxa"/>
          </w:tcPr>
          <w:p w14:paraId="0B70A320" w14:textId="44A338DA" w:rsidR="00EB242B" w:rsidRDefault="00EB242B">
            <w:r>
              <w:t>FRS</w:t>
            </w:r>
            <w:r w:rsidR="00E7269E">
              <w:t>/GMRS</w:t>
            </w:r>
            <w:r>
              <w:t xml:space="preserve"> 1</w:t>
            </w:r>
          </w:p>
        </w:tc>
      </w:tr>
      <w:tr w:rsidR="007A1351" w14:paraId="55CCC8DF" w14:textId="77777777" w:rsidTr="00A85669">
        <w:tc>
          <w:tcPr>
            <w:tcW w:w="959" w:type="dxa"/>
          </w:tcPr>
          <w:p w14:paraId="49889B11" w14:textId="320425BB" w:rsidR="007A1351" w:rsidRDefault="007A1351" w:rsidP="007A1351"/>
        </w:tc>
        <w:tc>
          <w:tcPr>
            <w:tcW w:w="1276" w:type="dxa"/>
          </w:tcPr>
          <w:p w14:paraId="18B1B252" w14:textId="77777777" w:rsidR="007A1351" w:rsidRDefault="007A1351" w:rsidP="007A1351">
            <w:r>
              <w:t>462.5770</w:t>
            </w:r>
          </w:p>
        </w:tc>
        <w:tc>
          <w:tcPr>
            <w:tcW w:w="1275" w:type="dxa"/>
          </w:tcPr>
          <w:p w14:paraId="7412B0C7" w14:textId="77777777" w:rsidR="007A1351" w:rsidRDefault="007A1351" w:rsidP="007A1351">
            <w:r>
              <w:t>462.5770</w:t>
            </w:r>
          </w:p>
        </w:tc>
        <w:tc>
          <w:tcPr>
            <w:tcW w:w="993" w:type="dxa"/>
          </w:tcPr>
          <w:p w14:paraId="0C14BCF4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12A19D75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5D22498C" w14:textId="2C284699" w:rsidR="007A1351" w:rsidRDefault="007A1351" w:rsidP="007A1351">
            <w:r>
              <w:t>2W/5W Licensed</w:t>
            </w:r>
          </w:p>
        </w:tc>
        <w:tc>
          <w:tcPr>
            <w:tcW w:w="992" w:type="dxa"/>
          </w:tcPr>
          <w:p w14:paraId="076C7AF8" w14:textId="3E4E2A23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67B64047" w14:textId="1020B1FA" w:rsidR="007A1351" w:rsidRDefault="007A1351" w:rsidP="007A1351">
            <w:r>
              <w:t>FRS/GMRS 2</w:t>
            </w:r>
          </w:p>
        </w:tc>
      </w:tr>
      <w:tr w:rsidR="007A1351" w14:paraId="17EEEC17" w14:textId="77777777" w:rsidTr="00A85669">
        <w:tc>
          <w:tcPr>
            <w:tcW w:w="959" w:type="dxa"/>
          </w:tcPr>
          <w:p w14:paraId="2C42EE20" w14:textId="64283EDD" w:rsidR="007A1351" w:rsidRDefault="007A1351" w:rsidP="007A1351"/>
        </w:tc>
        <w:tc>
          <w:tcPr>
            <w:tcW w:w="1276" w:type="dxa"/>
          </w:tcPr>
          <w:p w14:paraId="1EB616AC" w14:textId="77777777" w:rsidR="007A1351" w:rsidRDefault="007A1351" w:rsidP="007A1351">
            <w:r>
              <w:t>462.6125</w:t>
            </w:r>
          </w:p>
        </w:tc>
        <w:tc>
          <w:tcPr>
            <w:tcW w:w="1275" w:type="dxa"/>
          </w:tcPr>
          <w:p w14:paraId="4A907E2E" w14:textId="77777777" w:rsidR="007A1351" w:rsidRDefault="007A1351" w:rsidP="007A1351">
            <w:r>
              <w:t>462.6125</w:t>
            </w:r>
          </w:p>
        </w:tc>
        <w:tc>
          <w:tcPr>
            <w:tcW w:w="993" w:type="dxa"/>
          </w:tcPr>
          <w:p w14:paraId="24457F4F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1931AFF3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2237C43D" w14:textId="63FF6F6D" w:rsidR="007A1351" w:rsidRDefault="007A1351" w:rsidP="007A1351">
            <w:r>
              <w:t>2W/5W Licensed</w:t>
            </w:r>
          </w:p>
        </w:tc>
        <w:tc>
          <w:tcPr>
            <w:tcW w:w="992" w:type="dxa"/>
          </w:tcPr>
          <w:p w14:paraId="50700C29" w14:textId="17D0BDD0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758F5CFA" w14:textId="4C46D4DD" w:rsidR="007A1351" w:rsidRDefault="007A1351" w:rsidP="007A1351">
            <w:r>
              <w:t>FRS/GMRS 3</w:t>
            </w:r>
          </w:p>
        </w:tc>
      </w:tr>
      <w:tr w:rsidR="007A1351" w14:paraId="04ED8964" w14:textId="77777777" w:rsidTr="00A85669">
        <w:tc>
          <w:tcPr>
            <w:tcW w:w="959" w:type="dxa"/>
          </w:tcPr>
          <w:p w14:paraId="43E3FF34" w14:textId="77008C82" w:rsidR="007A1351" w:rsidRDefault="007A1351" w:rsidP="007A1351"/>
        </w:tc>
        <w:tc>
          <w:tcPr>
            <w:tcW w:w="1276" w:type="dxa"/>
          </w:tcPr>
          <w:p w14:paraId="1CC2475C" w14:textId="77777777" w:rsidR="007A1351" w:rsidRDefault="007A1351" w:rsidP="007A1351">
            <w:r>
              <w:t>462.6375</w:t>
            </w:r>
          </w:p>
        </w:tc>
        <w:tc>
          <w:tcPr>
            <w:tcW w:w="1275" w:type="dxa"/>
          </w:tcPr>
          <w:p w14:paraId="64384340" w14:textId="77777777" w:rsidR="007A1351" w:rsidRDefault="007A1351" w:rsidP="007A1351">
            <w:r>
              <w:t>462.6375</w:t>
            </w:r>
          </w:p>
        </w:tc>
        <w:tc>
          <w:tcPr>
            <w:tcW w:w="993" w:type="dxa"/>
          </w:tcPr>
          <w:p w14:paraId="5D78DC3E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00A6293E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0188E686" w14:textId="37CD5F56" w:rsidR="007A1351" w:rsidRDefault="007A1351" w:rsidP="007A1351">
            <w:r>
              <w:t>2W/5W Licensed</w:t>
            </w:r>
          </w:p>
        </w:tc>
        <w:tc>
          <w:tcPr>
            <w:tcW w:w="992" w:type="dxa"/>
          </w:tcPr>
          <w:p w14:paraId="7C006297" w14:textId="4D778576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35D3443C" w14:textId="28F15B13" w:rsidR="007A1351" w:rsidRDefault="007A1351" w:rsidP="007A1351">
            <w:r>
              <w:t>FRS/GMRS 4</w:t>
            </w:r>
          </w:p>
        </w:tc>
      </w:tr>
      <w:tr w:rsidR="007A1351" w14:paraId="11BBD339" w14:textId="77777777" w:rsidTr="00A85669">
        <w:tc>
          <w:tcPr>
            <w:tcW w:w="959" w:type="dxa"/>
          </w:tcPr>
          <w:p w14:paraId="27BC81C5" w14:textId="6B1B4A77" w:rsidR="007A1351" w:rsidRDefault="007A1351" w:rsidP="007A1351"/>
        </w:tc>
        <w:tc>
          <w:tcPr>
            <w:tcW w:w="1276" w:type="dxa"/>
          </w:tcPr>
          <w:p w14:paraId="05CB1E23" w14:textId="77777777" w:rsidR="007A1351" w:rsidRDefault="007A1351" w:rsidP="007A1351">
            <w:r>
              <w:t>462.6625</w:t>
            </w:r>
          </w:p>
        </w:tc>
        <w:tc>
          <w:tcPr>
            <w:tcW w:w="1275" w:type="dxa"/>
          </w:tcPr>
          <w:p w14:paraId="5C4FE7B3" w14:textId="77777777" w:rsidR="007A1351" w:rsidRDefault="007A1351" w:rsidP="007A1351">
            <w:r>
              <w:t>462.6625</w:t>
            </w:r>
          </w:p>
        </w:tc>
        <w:tc>
          <w:tcPr>
            <w:tcW w:w="993" w:type="dxa"/>
          </w:tcPr>
          <w:p w14:paraId="0078A6B5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2FA017B7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2BBA9688" w14:textId="1589BAED" w:rsidR="007A1351" w:rsidRDefault="007A1351" w:rsidP="007A1351">
            <w:r>
              <w:t>2W/5W Licensed</w:t>
            </w:r>
          </w:p>
        </w:tc>
        <w:tc>
          <w:tcPr>
            <w:tcW w:w="992" w:type="dxa"/>
          </w:tcPr>
          <w:p w14:paraId="302DB696" w14:textId="48F640BC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64C26C26" w14:textId="7A359E87" w:rsidR="007A1351" w:rsidRDefault="007A1351" w:rsidP="007A1351">
            <w:r>
              <w:t>FRS/GMRS 5</w:t>
            </w:r>
          </w:p>
        </w:tc>
      </w:tr>
      <w:tr w:rsidR="007A1351" w14:paraId="353CFCF3" w14:textId="77777777" w:rsidTr="00A85669">
        <w:tc>
          <w:tcPr>
            <w:tcW w:w="959" w:type="dxa"/>
          </w:tcPr>
          <w:p w14:paraId="6DA2F298" w14:textId="11049F29" w:rsidR="007A1351" w:rsidRDefault="007A1351" w:rsidP="007A1351"/>
        </w:tc>
        <w:tc>
          <w:tcPr>
            <w:tcW w:w="1276" w:type="dxa"/>
          </w:tcPr>
          <w:p w14:paraId="1F419699" w14:textId="77777777" w:rsidR="007A1351" w:rsidRDefault="007A1351" w:rsidP="007A1351">
            <w:r>
              <w:t>462.8750</w:t>
            </w:r>
          </w:p>
        </w:tc>
        <w:tc>
          <w:tcPr>
            <w:tcW w:w="1275" w:type="dxa"/>
          </w:tcPr>
          <w:p w14:paraId="323B3C48" w14:textId="77777777" w:rsidR="007A1351" w:rsidRDefault="007A1351" w:rsidP="007A1351">
            <w:r>
              <w:t>462.8750</w:t>
            </w:r>
          </w:p>
        </w:tc>
        <w:tc>
          <w:tcPr>
            <w:tcW w:w="993" w:type="dxa"/>
          </w:tcPr>
          <w:p w14:paraId="258461B0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62A45402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5537BDF9" w14:textId="01401E56" w:rsidR="007A1351" w:rsidRDefault="007A1351" w:rsidP="007A1351">
            <w:r>
              <w:t>2W/5W Licensed</w:t>
            </w:r>
          </w:p>
        </w:tc>
        <w:tc>
          <w:tcPr>
            <w:tcW w:w="992" w:type="dxa"/>
          </w:tcPr>
          <w:p w14:paraId="567FCCDA" w14:textId="67FC6CCC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7FE2A766" w14:textId="4DFD9E6A" w:rsidR="007A1351" w:rsidRDefault="007A1351" w:rsidP="007A1351">
            <w:r>
              <w:t>FRS/GMRS 6</w:t>
            </w:r>
          </w:p>
        </w:tc>
      </w:tr>
      <w:tr w:rsidR="007A1351" w14:paraId="11AA265D" w14:textId="77777777" w:rsidTr="00A85669">
        <w:tc>
          <w:tcPr>
            <w:tcW w:w="959" w:type="dxa"/>
          </w:tcPr>
          <w:p w14:paraId="7FC0CAB8" w14:textId="795A98F8" w:rsidR="007A1351" w:rsidRDefault="007A1351" w:rsidP="007A1351"/>
        </w:tc>
        <w:tc>
          <w:tcPr>
            <w:tcW w:w="1276" w:type="dxa"/>
          </w:tcPr>
          <w:p w14:paraId="222DE9E2" w14:textId="77777777" w:rsidR="007A1351" w:rsidRDefault="007A1351" w:rsidP="007A1351">
            <w:r>
              <w:t>462.7125</w:t>
            </w:r>
          </w:p>
        </w:tc>
        <w:tc>
          <w:tcPr>
            <w:tcW w:w="1275" w:type="dxa"/>
          </w:tcPr>
          <w:p w14:paraId="56725273" w14:textId="77777777" w:rsidR="007A1351" w:rsidRDefault="007A1351" w:rsidP="007A1351">
            <w:r>
              <w:t>462.7125</w:t>
            </w:r>
          </w:p>
        </w:tc>
        <w:tc>
          <w:tcPr>
            <w:tcW w:w="993" w:type="dxa"/>
          </w:tcPr>
          <w:p w14:paraId="7AD1ED53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628A8A67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77EC77FE" w14:textId="74606310" w:rsidR="007A1351" w:rsidRDefault="007A1351" w:rsidP="007A1351">
            <w:r>
              <w:t>2W/5W Licensed</w:t>
            </w:r>
          </w:p>
        </w:tc>
        <w:tc>
          <w:tcPr>
            <w:tcW w:w="992" w:type="dxa"/>
          </w:tcPr>
          <w:p w14:paraId="45C43EAA" w14:textId="02F38DDD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14A4CF1C" w14:textId="12B85356" w:rsidR="007A1351" w:rsidRDefault="007A1351" w:rsidP="007A1351">
            <w:r>
              <w:t>FRS/GMRS 7</w:t>
            </w:r>
          </w:p>
        </w:tc>
      </w:tr>
      <w:tr w:rsidR="007A1351" w14:paraId="709018BA" w14:textId="77777777" w:rsidTr="00A85669">
        <w:tc>
          <w:tcPr>
            <w:tcW w:w="959" w:type="dxa"/>
          </w:tcPr>
          <w:p w14:paraId="478E724F" w14:textId="23AB6153" w:rsidR="007A1351" w:rsidRDefault="007A1351" w:rsidP="007A1351"/>
        </w:tc>
        <w:tc>
          <w:tcPr>
            <w:tcW w:w="1276" w:type="dxa"/>
          </w:tcPr>
          <w:p w14:paraId="3EC42734" w14:textId="77777777" w:rsidR="007A1351" w:rsidRDefault="007A1351" w:rsidP="007A1351">
            <w:r>
              <w:t>467.5625</w:t>
            </w:r>
          </w:p>
        </w:tc>
        <w:tc>
          <w:tcPr>
            <w:tcW w:w="1275" w:type="dxa"/>
          </w:tcPr>
          <w:p w14:paraId="0620BBF4" w14:textId="40CC5331" w:rsidR="007A1351" w:rsidRDefault="007A1351" w:rsidP="007A1351">
            <w:r>
              <w:t>467.5625</w:t>
            </w:r>
          </w:p>
        </w:tc>
        <w:tc>
          <w:tcPr>
            <w:tcW w:w="993" w:type="dxa"/>
          </w:tcPr>
          <w:p w14:paraId="30D72CC0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49DC8290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2B89ACB9" w14:textId="2ED0D931" w:rsidR="007A1351" w:rsidRDefault="007A1351" w:rsidP="007A1351">
            <w:r>
              <w:t xml:space="preserve">0.5w </w:t>
            </w:r>
          </w:p>
        </w:tc>
        <w:tc>
          <w:tcPr>
            <w:tcW w:w="992" w:type="dxa"/>
          </w:tcPr>
          <w:p w14:paraId="5BB409F3" w14:textId="1C0222B0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24EE99D4" w14:textId="274276A7" w:rsidR="007A1351" w:rsidRDefault="007A1351" w:rsidP="007A1351">
            <w:r>
              <w:t xml:space="preserve">FRS 8   </w:t>
            </w:r>
            <w:r w:rsidR="00BE4028">
              <w:t xml:space="preserve"> </w:t>
            </w:r>
            <w:r w:rsidR="002B3612">
              <w:t xml:space="preserve"> </w:t>
            </w:r>
            <w:r w:rsidR="00BE4028">
              <w:t xml:space="preserve">   no GMRS</w:t>
            </w:r>
          </w:p>
        </w:tc>
      </w:tr>
      <w:tr w:rsidR="007A1351" w14:paraId="5E71F48D" w14:textId="77777777" w:rsidTr="00A85669">
        <w:tc>
          <w:tcPr>
            <w:tcW w:w="959" w:type="dxa"/>
          </w:tcPr>
          <w:p w14:paraId="6311990B" w14:textId="00C1711E" w:rsidR="007A1351" w:rsidRDefault="007A1351" w:rsidP="007A1351"/>
        </w:tc>
        <w:tc>
          <w:tcPr>
            <w:tcW w:w="1276" w:type="dxa"/>
          </w:tcPr>
          <w:p w14:paraId="35293667" w14:textId="77777777" w:rsidR="007A1351" w:rsidRDefault="007A1351" w:rsidP="007A1351">
            <w:r>
              <w:t>467.5875</w:t>
            </w:r>
          </w:p>
        </w:tc>
        <w:tc>
          <w:tcPr>
            <w:tcW w:w="1275" w:type="dxa"/>
          </w:tcPr>
          <w:p w14:paraId="0918ED7B" w14:textId="79A04D66" w:rsidR="007A1351" w:rsidRDefault="007A1351" w:rsidP="007A1351">
            <w:r>
              <w:t>467.5875</w:t>
            </w:r>
          </w:p>
        </w:tc>
        <w:tc>
          <w:tcPr>
            <w:tcW w:w="993" w:type="dxa"/>
          </w:tcPr>
          <w:p w14:paraId="1C5B35EB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72302E9E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3D7950B8" w14:textId="24C7ED07" w:rsidR="007A1351" w:rsidRDefault="007A1351" w:rsidP="007A1351">
            <w:r>
              <w:t xml:space="preserve">0.5w </w:t>
            </w:r>
          </w:p>
        </w:tc>
        <w:tc>
          <w:tcPr>
            <w:tcW w:w="992" w:type="dxa"/>
          </w:tcPr>
          <w:p w14:paraId="721A7D48" w14:textId="3657111E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7D451635" w14:textId="3BCE9AF4" w:rsidR="007A1351" w:rsidRDefault="007A1351" w:rsidP="007A1351">
            <w:r>
              <w:t>FRS 9</w:t>
            </w:r>
            <w:r w:rsidR="00BE4028">
              <w:t xml:space="preserve">      </w:t>
            </w:r>
            <w:r w:rsidR="002B3612">
              <w:t xml:space="preserve"> </w:t>
            </w:r>
            <w:r w:rsidR="00BE4028">
              <w:t xml:space="preserve"> no GMRS</w:t>
            </w:r>
          </w:p>
        </w:tc>
      </w:tr>
      <w:tr w:rsidR="007A1351" w14:paraId="02C03F23" w14:textId="77777777" w:rsidTr="00A85669">
        <w:tc>
          <w:tcPr>
            <w:tcW w:w="959" w:type="dxa"/>
          </w:tcPr>
          <w:p w14:paraId="54BFA475" w14:textId="181D35B6" w:rsidR="007A1351" w:rsidRDefault="007A1351" w:rsidP="007A1351"/>
        </w:tc>
        <w:tc>
          <w:tcPr>
            <w:tcW w:w="1276" w:type="dxa"/>
          </w:tcPr>
          <w:p w14:paraId="5714F12C" w14:textId="77777777" w:rsidR="007A1351" w:rsidRDefault="007A1351" w:rsidP="007A1351">
            <w:r>
              <w:t>467.6125</w:t>
            </w:r>
          </w:p>
        </w:tc>
        <w:tc>
          <w:tcPr>
            <w:tcW w:w="1275" w:type="dxa"/>
          </w:tcPr>
          <w:p w14:paraId="59750890" w14:textId="15C630A7" w:rsidR="007A1351" w:rsidRDefault="007A1351" w:rsidP="007A1351">
            <w:r>
              <w:t>467.6125</w:t>
            </w:r>
          </w:p>
        </w:tc>
        <w:tc>
          <w:tcPr>
            <w:tcW w:w="993" w:type="dxa"/>
          </w:tcPr>
          <w:p w14:paraId="79D66582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31012D54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1534C829" w14:textId="20B89DCB" w:rsidR="007A1351" w:rsidRDefault="007A1351" w:rsidP="007A1351">
            <w:r>
              <w:t xml:space="preserve">0.5w </w:t>
            </w:r>
          </w:p>
        </w:tc>
        <w:tc>
          <w:tcPr>
            <w:tcW w:w="992" w:type="dxa"/>
          </w:tcPr>
          <w:p w14:paraId="24EF7BCD" w14:textId="22952AAC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126D3613" w14:textId="2B8EF5AB" w:rsidR="007A1351" w:rsidRDefault="007A1351" w:rsidP="007A1351">
            <w:r>
              <w:t>FRS 10</w:t>
            </w:r>
            <w:r w:rsidR="00BE4028">
              <w:t xml:space="preserve">      no GMRS</w:t>
            </w:r>
          </w:p>
        </w:tc>
      </w:tr>
      <w:tr w:rsidR="007A1351" w14:paraId="4056ED8D" w14:textId="77777777" w:rsidTr="00A85669">
        <w:tc>
          <w:tcPr>
            <w:tcW w:w="959" w:type="dxa"/>
          </w:tcPr>
          <w:p w14:paraId="2442D917" w14:textId="33A2483B" w:rsidR="007A1351" w:rsidRDefault="007A1351" w:rsidP="007A1351"/>
        </w:tc>
        <w:tc>
          <w:tcPr>
            <w:tcW w:w="1276" w:type="dxa"/>
          </w:tcPr>
          <w:p w14:paraId="338F03C0" w14:textId="77777777" w:rsidR="007A1351" w:rsidRDefault="007A1351" w:rsidP="007A1351">
            <w:r>
              <w:t>467.6375</w:t>
            </w:r>
          </w:p>
        </w:tc>
        <w:tc>
          <w:tcPr>
            <w:tcW w:w="1275" w:type="dxa"/>
          </w:tcPr>
          <w:p w14:paraId="108FB6AB" w14:textId="6F452E0A" w:rsidR="007A1351" w:rsidRDefault="007A1351" w:rsidP="007A1351">
            <w:r>
              <w:t>467.6375</w:t>
            </w:r>
          </w:p>
        </w:tc>
        <w:tc>
          <w:tcPr>
            <w:tcW w:w="993" w:type="dxa"/>
          </w:tcPr>
          <w:p w14:paraId="745F7065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0C67CE54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056314E8" w14:textId="1132B2C3" w:rsidR="007A1351" w:rsidRDefault="007A1351" w:rsidP="007A1351">
            <w:r>
              <w:t xml:space="preserve">0.5w </w:t>
            </w:r>
          </w:p>
        </w:tc>
        <w:tc>
          <w:tcPr>
            <w:tcW w:w="992" w:type="dxa"/>
          </w:tcPr>
          <w:p w14:paraId="4525B816" w14:textId="4F5ACED6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5313F97C" w14:textId="26736635" w:rsidR="007A1351" w:rsidRDefault="007A1351" w:rsidP="007A1351">
            <w:r>
              <w:t>FRS 11</w:t>
            </w:r>
            <w:r w:rsidR="00BE4028">
              <w:t xml:space="preserve">      no GMRS</w:t>
            </w:r>
          </w:p>
        </w:tc>
      </w:tr>
      <w:tr w:rsidR="007A1351" w14:paraId="019D6BD9" w14:textId="77777777" w:rsidTr="00A85669">
        <w:tc>
          <w:tcPr>
            <w:tcW w:w="959" w:type="dxa"/>
          </w:tcPr>
          <w:p w14:paraId="61E41C74" w14:textId="73B9DEDA" w:rsidR="007A1351" w:rsidRDefault="007A1351" w:rsidP="007A1351"/>
        </w:tc>
        <w:tc>
          <w:tcPr>
            <w:tcW w:w="1276" w:type="dxa"/>
          </w:tcPr>
          <w:p w14:paraId="07246D01" w14:textId="77777777" w:rsidR="007A1351" w:rsidRDefault="007A1351" w:rsidP="007A1351">
            <w:r>
              <w:t>467.6625</w:t>
            </w:r>
          </w:p>
        </w:tc>
        <w:tc>
          <w:tcPr>
            <w:tcW w:w="1275" w:type="dxa"/>
          </w:tcPr>
          <w:p w14:paraId="1B767131" w14:textId="4C041863" w:rsidR="007A1351" w:rsidRDefault="007A1351" w:rsidP="007A1351">
            <w:r>
              <w:t>467.6625</w:t>
            </w:r>
          </w:p>
        </w:tc>
        <w:tc>
          <w:tcPr>
            <w:tcW w:w="993" w:type="dxa"/>
          </w:tcPr>
          <w:p w14:paraId="29E136A0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3FF95917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5BDB8D56" w14:textId="5AB6EDD6" w:rsidR="007A1351" w:rsidRDefault="007A1351" w:rsidP="007A1351">
            <w:r>
              <w:t xml:space="preserve">0.5w </w:t>
            </w:r>
          </w:p>
        </w:tc>
        <w:tc>
          <w:tcPr>
            <w:tcW w:w="992" w:type="dxa"/>
          </w:tcPr>
          <w:p w14:paraId="10CA0F1C" w14:textId="2E73716A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32B26A1B" w14:textId="3424C4DD" w:rsidR="007A1351" w:rsidRDefault="007A1351" w:rsidP="007A1351">
            <w:r>
              <w:t>FRS 12</w:t>
            </w:r>
            <w:r w:rsidR="00BE4028">
              <w:t xml:space="preserve">      no GMRS</w:t>
            </w:r>
          </w:p>
        </w:tc>
      </w:tr>
      <w:tr w:rsidR="007A1351" w14:paraId="2C3069F2" w14:textId="77777777" w:rsidTr="00A85669">
        <w:tc>
          <w:tcPr>
            <w:tcW w:w="959" w:type="dxa"/>
          </w:tcPr>
          <w:p w14:paraId="0F3F15BD" w14:textId="3CA74A78" w:rsidR="007A1351" w:rsidRDefault="007A1351" w:rsidP="007A1351"/>
        </w:tc>
        <w:tc>
          <w:tcPr>
            <w:tcW w:w="1276" w:type="dxa"/>
          </w:tcPr>
          <w:p w14:paraId="0231A618" w14:textId="77777777" w:rsidR="007A1351" w:rsidRDefault="007A1351" w:rsidP="007A1351">
            <w:r>
              <w:t>467.6875</w:t>
            </w:r>
          </w:p>
        </w:tc>
        <w:tc>
          <w:tcPr>
            <w:tcW w:w="1275" w:type="dxa"/>
          </w:tcPr>
          <w:p w14:paraId="45BD88B3" w14:textId="54287763" w:rsidR="007A1351" w:rsidRDefault="007A1351" w:rsidP="007A1351">
            <w:r>
              <w:t>467.6875</w:t>
            </w:r>
          </w:p>
        </w:tc>
        <w:tc>
          <w:tcPr>
            <w:tcW w:w="993" w:type="dxa"/>
          </w:tcPr>
          <w:p w14:paraId="1332100A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029E09A2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03E42F99" w14:textId="4D58EAFA" w:rsidR="007A1351" w:rsidRDefault="007A1351" w:rsidP="007A1351">
            <w:r>
              <w:t xml:space="preserve">0.5w </w:t>
            </w:r>
          </w:p>
        </w:tc>
        <w:tc>
          <w:tcPr>
            <w:tcW w:w="992" w:type="dxa"/>
          </w:tcPr>
          <w:p w14:paraId="6402A659" w14:textId="3B3E0499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54B483C8" w14:textId="01A12250" w:rsidR="007A1351" w:rsidRDefault="007A1351" w:rsidP="007A1351">
            <w:r>
              <w:t>FRS 13</w:t>
            </w:r>
            <w:r w:rsidR="00BE4028">
              <w:t xml:space="preserve">      no GMRS</w:t>
            </w:r>
          </w:p>
        </w:tc>
      </w:tr>
      <w:tr w:rsidR="007A1351" w14:paraId="25ECC081" w14:textId="77777777" w:rsidTr="00A85669">
        <w:tc>
          <w:tcPr>
            <w:tcW w:w="959" w:type="dxa"/>
          </w:tcPr>
          <w:p w14:paraId="585D3E08" w14:textId="78E0A3CC" w:rsidR="007A1351" w:rsidRDefault="007A1351" w:rsidP="007A1351"/>
        </w:tc>
        <w:tc>
          <w:tcPr>
            <w:tcW w:w="1276" w:type="dxa"/>
          </w:tcPr>
          <w:p w14:paraId="0C219FF0" w14:textId="77777777" w:rsidR="007A1351" w:rsidRDefault="007A1351" w:rsidP="007A1351">
            <w:r>
              <w:t>467.7125</w:t>
            </w:r>
          </w:p>
        </w:tc>
        <w:tc>
          <w:tcPr>
            <w:tcW w:w="1275" w:type="dxa"/>
          </w:tcPr>
          <w:p w14:paraId="0101644D" w14:textId="2F79009C" w:rsidR="007A1351" w:rsidRDefault="007A1351" w:rsidP="007A1351">
            <w:r>
              <w:t>467.7125</w:t>
            </w:r>
          </w:p>
        </w:tc>
        <w:tc>
          <w:tcPr>
            <w:tcW w:w="993" w:type="dxa"/>
          </w:tcPr>
          <w:p w14:paraId="2D719499" w14:textId="77777777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795E7504" w14:textId="7777777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37BC1214" w14:textId="2EC55DC7" w:rsidR="007A1351" w:rsidRDefault="007A1351" w:rsidP="007A1351">
            <w:r>
              <w:t xml:space="preserve">0.5w </w:t>
            </w:r>
          </w:p>
        </w:tc>
        <w:tc>
          <w:tcPr>
            <w:tcW w:w="992" w:type="dxa"/>
          </w:tcPr>
          <w:p w14:paraId="450E4FA0" w14:textId="0F540F86" w:rsidR="007A1351" w:rsidRDefault="007A1351" w:rsidP="007A1351">
            <w:pPr>
              <w:jc w:val="center"/>
            </w:pPr>
            <w:r w:rsidRPr="00861EA2">
              <w:t>12.5</w:t>
            </w:r>
          </w:p>
        </w:tc>
        <w:tc>
          <w:tcPr>
            <w:tcW w:w="1984" w:type="dxa"/>
          </w:tcPr>
          <w:p w14:paraId="5111761B" w14:textId="1DAE0A3E" w:rsidR="007A1351" w:rsidRDefault="007A1351" w:rsidP="007A1351">
            <w:r>
              <w:t>FRS 14</w:t>
            </w:r>
            <w:r w:rsidR="00BE4028">
              <w:t xml:space="preserve">      no GMRS</w:t>
            </w:r>
          </w:p>
        </w:tc>
      </w:tr>
      <w:tr w:rsidR="00A85669" w14:paraId="2F134AD2" w14:textId="77777777" w:rsidTr="008C51B6">
        <w:tc>
          <w:tcPr>
            <w:tcW w:w="10314" w:type="dxa"/>
            <w:gridSpan w:val="8"/>
          </w:tcPr>
          <w:p w14:paraId="064F6646" w14:textId="05706ED7" w:rsidR="00A85669" w:rsidRDefault="00A85669" w:rsidP="006B35C5">
            <w:r>
              <w:t>Family Radio Service and General Mobile Radio Service</w:t>
            </w:r>
            <w:r w:rsidR="00BE4028">
              <w:t xml:space="preserve"> High Power</w:t>
            </w:r>
            <w:r>
              <w:t xml:space="preserve"> (</w:t>
            </w:r>
            <w:r w:rsidR="00BE4028">
              <w:t>F</w:t>
            </w:r>
            <w:r>
              <w:t>RS/</w:t>
            </w:r>
            <w:proofErr w:type="gramStart"/>
            <w:r w:rsidR="00BE4028">
              <w:t>GMR</w:t>
            </w:r>
            <w:r>
              <w:t>S)</w:t>
            </w:r>
            <w:r w:rsidR="00BE4028">
              <w:t xml:space="preserve">   </w:t>
            </w:r>
            <w:proofErr w:type="gramEnd"/>
            <w:r w:rsidR="00BE4028">
              <w:t xml:space="preserve">                       s = simplex                                  </w:t>
            </w:r>
          </w:p>
        </w:tc>
      </w:tr>
      <w:tr w:rsidR="00F3737B" w14:paraId="7F7CA080" w14:textId="77777777" w:rsidTr="00A85669">
        <w:tc>
          <w:tcPr>
            <w:tcW w:w="959" w:type="dxa"/>
          </w:tcPr>
          <w:p w14:paraId="06A1CE69" w14:textId="5CF8D0E1" w:rsidR="00EB242B" w:rsidRDefault="00EB242B"/>
        </w:tc>
        <w:tc>
          <w:tcPr>
            <w:tcW w:w="1276" w:type="dxa"/>
          </w:tcPr>
          <w:p w14:paraId="087858CE" w14:textId="77777777" w:rsidR="00EB242B" w:rsidRDefault="00144CAF" w:rsidP="00C23B01">
            <w:r>
              <w:t>462.5500</w:t>
            </w:r>
          </w:p>
        </w:tc>
        <w:tc>
          <w:tcPr>
            <w:tcW w:w="1275" w:type="dxa"/>
          </w:tcPr>
          <w:p w14:paraId="0BF39554" w14:textId="77777777" w:rsidR="00EB242B" w:rsidRDefault="00144CAF" w:rsidP="00C23B01">
            <w:r>
              <w:t>462.5500</w:t>
            </w:r>
          </w:p>
        </w:tc>
        <w:tc>
          <w:tcPr>
            <w:tcW w:w="993" w:type="dxa"/>
          </w:tcPr>
          <w:p w14:paraId="1AB47DBA" w14:textId="77777777" w:rsidR="00EB242B" w:rsidRDefault="00144CAF">
            <w:r>
              <w:t>OFF</w:t>
            </w:r>
          </w:p>
        </w:tc>
        <w:tc>
          <w:tcPr>
            <w:tcW w:w="992" w:type="dxa"/>
          </w:tcPr>
          <w:p w14:paraId="1948039E" w14:textId="77777777" w:rsidR="00EB242B" w:rsidRDefault="00144CAF">
            <w:r>
              <w:t>OFF</w:t>
            </w:r>
          </w:p>
        </w:tc>
        <w:tc>
          <w:tcPr>
            <w:tcW w:w="1843" w:type="dxa"/>
          </w:tcPr>
          <w:p w14:paraId="7ABF7CF7" w14:textId="150CEFDA" w:rsidR="00EB242B" w:rsidRDefault="007D48CD" w:rsidP="00156134">
            <w:r>
              <w:t>2w 50W-Licensed</w:t>
            </w:r>
          </w:p>
        </w:tc>
        <w:tc>
          <w:tcPr>
            <w:tcW w:w="992" w:type="dxa"/>
          </w:tcPr>
          <w:p w14:paraId="1F2A1541" w14:textId="484AA749" w:rsidR="00EB242B" w:rsidRDefault="007A1351" w:rsidP="0029124A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2C7E2C77" w14:textId="2D26EB44" w:rsidR="00EB242B" w:rsidRDefault="00144CAF">
            <w:r>
              <w:t>GMRS</w:t>
            </w:r>
            <w:r w:rsidR="00E7269E">
              <w:t>/FRS</w:t>
            </w:r>
            <w:r>
              <w:t xml:space="preserve"> 15</w:t>
            </w:r>
            <w:r w:rsidR="00BE4028">
              <w:t> </w:t>
            </w:r>
            <w:r>
              <w:t>550</w:t>
            </w:r>
            <w:r w:rsidR="00BE4028">
              <w:t>s</w:t>
            </w:r>
          </w:p>
        </w:tc>
      </w:tr>
      <w:tr w:rsidR="00F3737B" w14:paraId="22EB5A83" w14:textId="77777777" w:rsidTr="00A85669">
        <w:tc>
          <w:tcPr>
            <w:tcW w:w="959" w:type="dxa"/>
          </w:tcPr>
          <w:p w14:paraId="6B265572" w14:textId="507226AC" w:rsidR="006B35C5" w:rsidRDefault="006B35C5" w:rsidP="006B35C5"/>
        </w:tc>
        <w:tc>
          <w:tcPr>
            <w:tcW w:w="1276" w:type="dxa"/>
          </w:tcPr>
          <w:p w14:paraId="38A8D580" w14:textId="77777777" w:rsidR="006B35C5" w:rsidRDefault="006B35C5" w:rsidP="006B35C5">
            <w:r>
              <w:t>462.5750</w:t>
            </w:r>
          </w:p>
        </w:tc>
        <w:tc>
          <w:tcPr>
            <w:tcW w:w="1275" w:type="dxa"/>
          </w:tcPr>
          <w:p w14:paraId="4013564F" w14:textId="77777777" w:rsidR="006B35C5" w:rsidRDefault="006B35C5" w:rsidP="006B35C5">
            <w:r>
              <w:t>462.5750</w:t>
            </w:r>
          </w:p>
        </w:tc>
        <w:tc>
          <w:tcPr>
            <w:tcW w:w="993" w:type="dxa"/>
          </w:tcPr>
          <w:p w14:paraId="40E2E120" w14:textId="77777777" w:rsidR="006B35C5" w:rsidRDefault="006B35C5" w:rsidP="006B35C5">
            <w:r>
              <w:t>OFF</w:t>
            </w:r>
          </w:p>
        </w:tc>
        <w:tc>
          <w:tcPr>
            <w:tcW w:w="992" w:type="dxa"/>
          </w:tcPr>
          <w:p w14:paraId="5AE36CF4" w14:textId="77777777" w:rsidR="006B35C5" w:rsidRDefault="006B35C5" w:rsidP="006B35C5">
            <w:r>
              <w:t>OFF</w:t>
            </w:r>
          </w:p>
        </w:tc>
        <w:tc>
          <w:tcPr>
            <w:tcW w:w="1843" w:type="dxa"/>
          </w:tcPr>
          <w:p w14:paraId="61D7AECC" w14:textId="146C628B" w:rsidR="006B35C5" w:rsidRDefault="006B35C5" w:rsidP="006B35C5">
            <w:r>
              <w:t>2w 50W-Licensed</w:t>
            </w:r>
          </w:p>
        </w:tc>
        <w:tc>
          <w:tcPr>
            <w:tcW w:w="992" w:type="dxa"/>
          </w:tcPr>
          <w:p w14:paraId="2A59A000" w14:textId="72F6A3DA" w:rsidR="006B35C5" w:rsidRDefault="007A1351" w:rsidP="006B35C5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4B5BFC50" w14:textId="7C5DF8A9" w:rsidR="006B35C5" w:rsidRDefault="00E7269E" w:rsidP="006B35C5">
            <w:r>
              <w:t>GMRS/FRS</w:t>
            </w:r>
            <w:r w:rsidR="006B35C5">
              <w:t xml:space="preserve"> 16</w:t>
            </w:r>
            <w:r w:rsidR="00BE4028">
              <w:t> </w:t>
            </w:r>
            <w:r w:rsidR="006B35C5">
              <w:t>575</w:t>
            </w:r>
            <w:r w:rsidR="00BE4028">
              <w:t>s</w:t>
            </w:r>
          </w:p>
        </w:tc>
      </w:tr>
      <w:tr w:rsidR="00F3737B" w14:paraId="29CA524D" w14:textId="77777777" w:rsidTr="00A85669">
        <w:tc>
          <w:tcPr>
            <w:tcW w:w="959" w:type="dxa"/>
          </w:tcPr>
          <w:p w14:paraId="39FC1813" w14:textId="464273A5" w:rsidR="006B35C5" w:rsidRDefault="006B35C5" w:rsidP="006B35C5"/>
        </w:tc>
        <w:tc>
          <w:tcPr>
            <w:tcW w:w="1276" w:type="dxa"/>
          </w:tcPr>
          <w:p w14:paraId="17346B7E" w14:textId="77777777" w:rsidR="006B35C5" w:rsidRDefault="006B35C5" w:rsidP="006B35C5">
            <w:r>
              <w:t>462.6000</w:t>
            </w:r>
          </w:p>
        </w:tc>
        <w:tc>
          <w:tcPr>
            <w:tcW w:w="1275" w:type="dxa"/>
          </w:tcPr>
          <w:p w14:paraId="510C8B67" w14:textId="77777777" w:rsidR="006B35C5" w:rsidRDefault="006B35C5" w:rsidP="006B35C5">
            <w:r>
              <w:t>462.6000</w:t>
            </w:r>
          </w:p>
        </w:tc>
        <w:tc>
          <w:tcPr>
            <w:tcW w:w="993" w:type="dxa"/>
          </w:tcPr>
          <w:p w14:paraId="694CC4F5" w14:textId="77777777" w:rsidR="006B35C5" w:rsidRDefault="006B35C5" w:rsidP="006B35C5">
            <w:r>
              <w:t>OFF</w:t>
            </w:r>
          </w:p>
        </w:tc>
        <w:tc>
          <w:tcPr>
            <w:tcW w:w="992" w:type="dxa"/>
          </w:tcPr>
          <w:p w14:paraId="412CE357" w14:textId="77777777" w:rsidR="006B35C5" w:rsidRDefault="006B35C5" w:rsidP="006B35C5">
            <w:r>
              <w:t>OFF</w:t>
            </w:r>
          </w:p>
        </w:tc>
        <w:tc>
          <w:tcPr>
            <w:tcW w:w="1843" w:type="dxa"/>
          </w:tcPr>
          <w:p w14:paraId="721A4F81" w14:textId="1D726CE5" w:rsidR="006B35C5" w:rsidRDefault="006B35C5" w:rsidP="006B35C5">
            <w:r>
              <w:t>2w 50W-Licensed</w:t>
            </w:r>
          </w:p>
        </w:tc>
        <w:tc>
          <w:tcPr>
            <w:tcW w:w="992" w:type="dxa"/>
          </w:tcPr>
          <w:p w14:paraId="7668EBF7" w14:textId="35D65A0C" w:rsidR="006B35C5" w:rsidRDefault="007A1351" w:rsidP="006B35C5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32315659" w14:textId="7C70317E" w:rsidR="006B35C5" w:rsidRDefault="00E7269E" w:rsidP="006B35C5">
            <w:r>
              <w:t>GMRS/FRS</w:t>
            </w:r>
            <w:r w:rsidR="006B35C5">
              <w:t xml:space="preserve"> 17</w:t>
            </w:r>
            <w:r w:rsidR="000E2233">
              <w:t> </w:t>
            </w:r>
            <w:r w:rsidR="006B35C5">
              <w:t>600</w:t>
            </w:r>
            <w:r w:rsidR="000E2233">
              <w:t>s</w:t>
            </w:r>
          </w:p>
        </w:tc>
      </w:tr>
      <w:tr w:rsidR="00F3737B" w14:paraId="54DF1F4E" w14:textId="77777777" w:rsidTr="00A85669">
        <w:tc>
          <w:tcPr>
            <w:tcW w:w="959" w:type="dxa"/>
          </w:tcPr>
          <w:p w14:paraId="51C40FC4" w14:textId="7E5B4EA3" w:rsidR="006B35C5" w:rsidRDefault="006B35C5" w:rsidP="006B35C5"/>
        </w:tc>
        <w:tc>
          <w:tcPr>
            <w:tcW w:w="1276" w:type="dxa"/>
          </w:tcPr>
          <w:p w14:paraId="699DAA18" w14:textId="77777777" w:rsidR="006B35C5" w:rsidRDefault="006B35C5" w:rsidP="006B35C5">
            <w:r>
              <w:t>462.6250</w:t>
            </w:r>
          </w:p>
        </w:tc>
        <w:tc>
          <w:tcPr>
            <w:tcW w:w="1275" w:type="dxa"/>
          </w:tcPr>
          <w:p w14:paraId="60933707" w14:textId="77777777" w:rsidR="006B35C5" w:rsidRDefault="006B35C5" w:rsidP="006B35C5">
            <w:r>
              <w:t>462.6250</w:t>
            </w:r>
          </w:p>
        </w:tc>
        <w:tc>
          <w:tcPr>
            <w:tcW w:w="993" w:type="dxa"/>
          </w:tcPr>
          <w:p w14:paraId="0AB2FF5B" w14:textId="77777777" w:rsidR="006B35C5" w:rsidRDefault="006B35C5" w:rsidP="006B35C5">
            <w:r>
              <w:t>OFF</w:t>
            </w:r>
          </w:p>
        </w:tc>
        <w:tc>
          <w:tcPr>
            <w:tcW w:w="992" w:type="dxa"/>
          </w:tcPr>
          <w:p w14:paraId="0FFB0A8C" w14:textId="77777777" w:rsidR="006B35C5" w:rsidRDefault="006B35C5" w:rsidP="006B35C5">
            <w:r>
              <w:t>OFF</w:t>
            </w:r>
          </w:p>
        </w:tc>
        <w:tc>
          <w:tcPr>
            <w:tcW w:w="1843" w:type="dxa"/>
          </w:tcPr>
          <w:p w14:paraId="2CD05116" w14:textId="273C9A0E" w:rsidR="006B35C5" w:rsidRDefault="006B35C5" w:rsidP="006B35C5">
            <w:r>
              <w:t>2w 50W-Licensed</w:t>
            </w:r>
          </w:p>
        </w:tc>
        <w:tc>
          <w:tcPr>
            <w:tcW w:w="992" w:type="dxa"/>
          </w:tcPr>
          <w:p w14:paraId="4EC3839F" w14:textId="486A66F5" w:rsidR="006B35C5" w:rsidRDefault="007A1351" w:rsidP="006B35C5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3D9D414E" w14:textId="40026F0D" w:rsidR="006B35C5" w:rsidRDefault="00E7269E" w:rsidP="006B35C5">
            <w:r>
              <w:t>GMRS/FRS</w:t>
            </w:r>
            <w:r w:rsidR="006B35C5">
              <w:t xml:space="preserve"> 18</w:t>
            </w:r>
            <w:r w:rsidR="000E2233">
              <w:t> </w:t>
            </w:r>
            <w:r w:rsidR="006B35C5">
              <w:t>625</w:t>
            </w:r>
            <w:r w:rsidR="000E2233">
              <w:t>s</w:t>
            </w:r>
          </w:p>
        </w:tc>
      </w:tr>
      <w:tr w:rsidR="00F3737B" w14:paraId="7EDF5E1D" w14:textId="77777777" w:rsidTr="00A85669">
        <w:tc>
          <w:tcPr>
            <w:tcW w:w="959" w:type="dxa"/>
          </w:tcPr>
          <w:p w14:paraId="0EC0E89A" w14:textId="0FE4D148" w:rsidR="006B35C5" w:rsidRDefault="006B35C5" w:rsidP="006B35C5"/>
        </w:tc>
        <w:tc>
          <w:tcPr>
            <w:tcW w:w="1276" w:type="dxa"/>
          </w:tcPr>
          <w:p w14:paraId="19A819B0" w14:textId="77777777" w:rsidR="006B35C5" w:rsidRDefault="006B35C5" w:rsidP="006B35C5">
            <w:r>
              <w:t>462.6500</w:t>
            </w:r>
          </w:p>
        </w:tc>
        <w:tc>
          <w:tcPr>
            <w:tcW w:w="1275" w:type="dxa"/>
          </w:tcPr>
          <w:p w14:paraId="60EE4230" w14:textId="77777777" w:rsidR="006B35C5" w:rsidRDefault="006B35C5" w:rsidP="006B35C5">
            <w:r>
              <w:t>462.6500</w:t>
            </w:r>
          </w:p>
        </w:tc>
        <w:tc>
          <w:tcPr>
            <w:tcW w:w="993" w:type="dxa"/>
          </w:tcPr>
          <w:p w14:paraId="2F6E0FB1" w14:textId="77777777" w:rsidR="006B35C5" w:rsidRDefault="006B35C5" w:rsidP="006B35C5">
            <w:r>
              <w:t>OFF</w:t>
            </w:r>
          </w:p>
        </w:tc>
        <w:tc>
          <w:tcPr>
            <w:tcW w:w="992" w:type="dxa"/>
          </w:tcPr>
          <w:p w14:paraId="2C5CD47D" w14:textId="77777777" w:rsidR="006B35C5" w:rsidRDefault="006B35C5" w:rsidP="006B35C5">
            <w:r>
              <w:t>OFF</w:t>
            </w:r>
          </w:p>
        </w:tc>
        <w:tc>
          <w:tcPr>
            <w:tcW w:w="1843" w:type="dxa"/>
          </w:tcPr>
          <w:p w14:paraId="00509B6D" w14:textId="18081E56" w:rsidR="006B35C5" w:rsidRDefault="006B35C5" w:rsidP="006B35C5">
            <w:r>
              <w:t>2w 50W-Licensed</w:t>
            </w:r>
          </w:p>
        </w:tc>
        <w:tc>
          <w:tcPr>
            <w:tcW w:w="992" w:type="dxa"/>
          </w:tcPr>
          <w:p w14:paraId="2F675A2C" w14:textId="5A4417B1" w:rsidR="006B35C5" w:rsidRDefault="007A1351" w:rsidP="006B35C5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2AFB1EF5" w14:textId="4831BD6A" w:rsidR="006B35C5" w:rsidRDefault="00E7269E" w:rsidP="006B35C5">
            <w:r>
              <w:t>GMRS/FRS</w:t>
            </w:r>
            <w:r w:rsidR="006B35C5">
              <w:t xml:space="preserve"> 19</w:t>
            </w:r>
            <w:r w:rsidR="000E2233">
              <w:t> </w:t>
            </w:r>
            <w:r w:rsidR="006B35C5">
              <w:t>650</w:t>
            </w:r>
            <w:r w:rsidR="000E2233">
              <w:t>s</w:t>
            </w:r>
          </w:p>
        </w:tc>
      </w:tr>
      <w:tr w:rsidR="00F3737B" w14:paraId="6BBE0755" w14:textId="77777777" w:rsidTr="00A85669">
        <w:tc>
          <w:tcPr>
            <w:tcW w:w="959" w:type="dxa"/>
          </w:tcPr>
          <w:p w14:paraId="5A2A78D1" w14:textId="583D799E" w:rsidR="006B35C5" w:rsidRDefault="006B35C5" w:rsidP="006B35C5"/>
        </w:tc>
        <w:tc>
          <w:tcPr>
            <w:tcW w:w="1276" w:type="dxa"/>
          </w:tcPr>
          <w:p w14:paraId="2A69D48D" w14:textId="77777777" w:rsidR="006B35C5" w:rsidRDefault="006B35C5" w:rsidP="006B35C5">
            <w:r>
              <w:t>462.6750</w:t>
            </w:r>
          </w:p>
        </w:tc>
        <w:tc>
          <w:tcPr>
            <w:tcW w:w="1275" w:type="dxa"/>
          </w:tcPr>
          <w:p w14:paraId="390BEAE8" w14:textId="77777777" w:rsidR="006B35C5" w:rsidRDefault="006B35C5" w:rsidP="006B35C5">
            <w:r>
              <w:t>462.6750</w:t>
            </w:r>
          </w:p>
        </w:tc>
        <w:tc>
          <w:tcPr>
            <w:tcW w:w="993" w:type="dxa"/>
          </w:tcPr>
          <w:p w14:paraId="193F9D47" w14:textId="77777777" w:rsidR="006B35C5" w:rsidRDefault="006B35C5" w:rsidP="006B35C5">
            <w:r>
              <w:t>OFF</w:t>
            </w:r>
          </w:p>
        </w:tc>
        <w:tc>
          <w:tcPr>
            <w:tcW w:w="992" w:type="dxa"/>
          </w:tcPr>
          <w:p w14:paraId="38815BD9" w14:textId="77777777" w:rsidR="006B35C5" w:rsidRDefault="006B35C5" w:rsidP="006B35C5">
            <w:r>
              <w:t>OFF</w:t>
            </w:r>
          </w:p>
        </w:tc>
        <w:tc>
          <w:tcPr>
            <w:tcW w:w="1843" w:type="dxa"/>
          </w:tcPr>
          <w:p w14:paraId="55AD705E" w14:textId="7EA20BFC" w:rsidR="006B35C5" w:rsidRDefault="006B35C5" w:rsidP="006B35C5">
            <w:r>
              <w:t>2w 50W-Licensed</w:t>
            </w:r>
          </w:p>
        </w:tc>
        <w:tc>
          <w:tcPr>
            <w:tcW w:w="992" w:type="dxa"/>
          </w:tcPr>
          <w:p w14:paraId="79BCAC7F" w14:textId="1FA95363" w:rsidR="006B35C5" w:rsidRDefault="007A1351" w:rsidP="006B35C5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563288FC" w14:textId="7C13C220" w:rsidR="006B35C5" w:rsidRDefault="00E7269E" w:rsidP="006B35C5">
            <w:r>
              <w:t>GMRS/FRS</w:t>
            </w:r>
            <w:r w:rsidR="006B35C5">
              <w:t xml:space="preserve"> 20</w:t>
            </w:r>
            <w:r w:rsidR="000E2233">
              <w:t> </w:t>
            </w:r>
            <w:r w:rsidR="006B35C5">
              <w:t>675</w:t>
            </w:r>
            <w:r w:rsidR="000E2233">
              <w:t>s</w:t>
            </w:r>
          </w:p>
        </w:tc>
      </w:tr>
      <w:tr w:rsidR="00F3737B" w14:paraId="0D024289" w14:textId="77777777" w:rsidTr="00A85669">
        <w:tc>
          <w:tcPr>
            <w:tcW w:w="959" w:type="dxa"/>
          </w:tcPr>
          <w:p w14:paraId="742C3545" w14:textId="496F80A8" w:rsidR="006B35C5" w:rsidRDefault="006B35C5" w:rsidP="006B35C5"/>
        </w:tc>
        <w:tc>
          <w:tcPr>
            <w:tcW w:w="1276" w:type="dxa"/>
          </w:tcPr>
          <w:p w14:paraId="5F049FC3" w14:textId="77777777" w:rsidR="006B35C5" w:rsidRDefault="006B35C5" w:rsidP="006B35C5">
            <w:r>
              <w:t>462.7000</w:t>
            </w:r>
          </w:p>
        </w:tc>
        <w:tc>
          <w:tcPr>
            <w:tcW w:w="1275" w:type="dxa"/>
          </w:tcPr>
          <w:p w14:paraId="4F71D3E1" w14:textId="77777777" w:rsidR="006B35C5" w:rsidRDefault="006B35C5" w:rsidP="006B35C5">
            <w:r>
              <w:t>462.7000</w:t>
            </w:r>
          </w:p>
        </w:tc>
        <w:tc>
          <w:tcPr>
            <w:tcW w:w="993" w:type="dxa"/>
          </w:tcPr>
          <w:p w14:paraId="5CDA48FC" w14:textId="77777777" w:rsidR="006B35C5" w:rsidRDefault="006B35C5" w:rsidP="006B35C5">
            <w:r>
              <w:t>OFF</w:t>
            </w:r>
          </w:p>
        </w:tc>
        <w:tc>
          <w:tcPr>
            <w:tcW w:w="992" w:type="dxa"/>
          </w:tcPr>
          <w:p w14:paraId="3D2EDB1E" w14:textId="77777777" w:rsidR="006B35C5" w:rsidRDefault="006B35C5" w:rsidP="006B35C5">
            <w:r>
              <w:t>OFF</w:t>
            </w:r>
          </w:p>
        </w:tc>
        <w:tc>
          <w:tcPr>
            <w:tcW w:w="1843" w:type="dxa"/>
          </w:tcPr>
          <w:p w14:paraId="4998D322" w14:textId="4B36624A" w:rsidR="006B35C5" w:rsidRDefault="006B35C5" w:rsidP="006B35C5">
            <w:r>
              <w:t>2w 50W-Licensed</w:t>
            </w:r>
          </w:p>
        </w:tc>
        <w:tc>
          <w:tcPr>
            <w:tcW w:w="992" w:type="dxa"/>
          </w:tcPr>
          <w:p w14:paraId="06E892E7" w14:textId="59E68B99" w:rsidR="006B35C5" w:rsidRDefault="007A1351" w:rsidP="006B35C5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23584957" w14:textId="1FC76A28" w:rsidR="006B35C5" w:rsidRDefault="00E7269E" w:rsidP="006B35C5">
            <w:r>
              <w:t>GMRS/FRS</w:t>
            </w:r>
            <w:r w:rsidR="006B35C5">
              <w:t xml:space="preserve"> 21</w:t>
            </w:r>
            <w:r w:rsidR="000E2233">
              <w:t> </w:t>
            </w:r>
            <w:r w:rsidR="006B35C5">
              <w:t>700</w:t>
            </w:r>
            <w:r w:rsidR="000E2233">
              <w:t>s</w:t>
            </w:r>
          </w:p>
        </w:tc>
      </w:tr>
      <w:tr w:rsidR="00F3737B" w14:paraId="4DB55414" w14:textId="77777777" w:rsidTr="00A85669">
        <w:tc>
          <w:tcPr>
            <w:tcW w:w="959" w:type="dxa"/>
          </w:tcPr>
          <w:p w14:paraId="2ABF3087" w14:textId="55A79A33" w:rsidR="006B35C5" w:rsidRDefault="006B35C5" w:rsidP="006B35C5"/>
        </w:tc>
        <w:tc>
          <w:tcPr>
            <w:tcW w:w="1276" w:type="dxa"/>
          </w:tcPr>
          <w:p w14:paraId="03B56BB6" w14:textId="77777777" w:rsidR="006B35C5" w:rsidRDefault="006B35C5" w:rsidP="006B35C5">
            <w:r>
              <w:t>462.7250</w:t>
            </w:r>
          </w:p>
        </w:tc>
        <w:tc>
          <w:tcPr>
            <w:tcW w:w="1275" w:type="dxa"/>
          </w:tcPr>
          <w:p w14:paraId="61F1CF3A" w14:textId="77777777" w:rsidR="006B35C5" w:rsidRDefault="006B35C5" w:rsidP="006B35C5">
            <w:r>
              <w:t>462.7250</w:t>
            </w:r>
          </w:p>
        </w:tc>
        <w:tc>
          <w:tcPr>
            <w:tcW w:w="993" w:type="dxa"/>
          </w:tcPr>
          <w:p w14:paraId="14A7C10F" w14:textId="77777777" w:rsidR="006B35C5" w:rsidRDefault="006B35C5" w:rsidP="006B35C5">
            <w:r>
              <w:t>OFF</w:t>
            </w:r>
          </w:p>
        </w:tc>
        <w:tc>
          <w:tcPr>
            <w:tcW w:w="992" w:type="dxa"/>
          </w:tcPr>
          <w:p w14:paraId="02A61FE4" w14:textId="77777777" w:rsidR="006B35C5" w:rsidRDefault="006B35C5" w:rsidP="006B35C5">
            <w:r>
              <w:t>OFF</w:t>
            </w:r>
          </w:p>
        </w:tc>
        <w:tc>
          <w:tcPr>
            <w:tcW w:w="1843" w:type="dxa"/>
          </w:tcPr>
          <w:p w14:paraId="3A220D39" w14:textId="54F1B113" w:rsidR="006B35C5" w:rsidRDefault="006B35C5" w:rsidP="006B35C5">
            <w:r>
              <w:t>2w 50W-Licensed</w:t>
            </w:r>
          </w:p>
        </w:tc>
        <w:tc>
          <w:tcPr>
            <w:tcW w:w="992" w:type="dxa"/>
          </w:tcPr>
          <w:p w14:paraId="476221AB" w14:textId="4628D054" w:rsidR="006B35C5" w:rsidRDefault="007A1351" w:rsidP="006B35C5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1AB2856D" w14:textId="6C30248B" w:rsidR="006B35C5" w:rsidRDefault="00E7269E" w:rsidP="006B35C5">
            <w:r>
              <w:t>GMRS/FRS</w:t>
            </w:r>
            <w:r w:rsidR="006B35C5">
              <w:t xml:space="preserve"> 22</w:t>
            </w:r>
            <w:r w:rsidR="000E2233">
              <w:t> </w:t>
            </w:r>
            <w:r w:rsidR="006B35C5">
              <w:t>725</w:t>
            </w:r>
            <w:r w:rsidR="000E2233">
              <w:t>s</w:t>
            </w:r>
          </w:p>
        </w:tc>
      </w:tr>
      <w:tr w:rsidR="00A85669" w14:paraId="018F828E" w14:textId="77777777" w:rsidTr="00B8187A">
        <w:tc>
          <w:tcPr>
            <w:tcW w:w="10314" w:type="dxa"/>
            <w:gridSpan w:val="8"/>
          </w:tcPr>
          <w:p w14:paraId="7C7DCF88" w14:textId="7309BC0B" w:rsidR="00A85669" w:rsidRDefault="00A85669" w:rsidP="006B35C5">
            <w:r>
              <w:t>General Mobile Radio Service (GMRS) Repeaters</w:t>
            </w:r>
            <w:proofErr w:type="gramStart"/>
            <w:r w:rsidR="00BE4028">
              <w:t xml:space="preserve">   (</w:t>
            </w:r>
            <w:proofErr w:type="gramEnd"/>
            <w:r w:rsidR="00BE4028">
              <w:t>no tones)                                                              d = duplex</w:t>
            </w:r>
          </w:p>
        </w:tc>
      </w:tr>
      <w:tr w:rsidR="007A1351" w14:paraId="4087B1EC" w14:textId="77777777" w:rsidTr="00A85669">
        <w:tc>
          <w:tcPr>
            <w:tcW w:w="959" w:type="dxa"/>
          </w:tcPr>
          <w:p w14:paraId="406766EC" w14:textId="19D38952" w:rsidR="007A1351" w:rsidRDefault="007A1351" w:rsidP="007A1351"/>
        </w:tc>
        <w:tc>
          <w:tcPr>
            <w:tcW w:w="1276" w:type="dxa"/>
          </w:tcPr>
          <w:p w14:paraId="59E4358A" w14:textId="77777777" w:rsidR="007A1351" w:rsidRDefault="007A1351" w:rsidP="007A1351">
            <w:r>
              <w:t>462.5500</w:t>
            </w:r>
          </w:p>
        </w:tc>
        <w:tc>
          <w:tcPr>
            <w:tcW w:w="1275" w:type="dxa"/>
          </w:tcPr>
          <w:p w14:paraId="22E6C5C1" w14:textId="77777777" w:rsidR="007A1351" w:rsidRDefault="007A1351" w:rsidP="007A1351">
            <w:r>
              <w:t>467.5500</w:t>
            </w:r>
          </w:p>
        </w:tc>
        <w:tc>
          <w:tcPr>
            <w:tcW w:w="993" w:type="dxa"/>
          </w:tcPr>
          <w:p w14:paraId="0A3D2FB2" w14:textId="61CFF3A3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685B6414" w14:textId="23A1D4CA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151B37BF" w14:textId="25515FE6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5036641E" w14:textId="2290695A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51ABA28C" w14:textId="7DF7EFBB" w:rsidR="007A1351" w:rsidRDefault="007A1351" w:rsidP="007A1351">
            <w:r>
              <w:t>GMRS 15</w:t>
            </w:r>
            <w:r w:rsidR="000E2233">
              <w:t> </w:t>
            </w:r>
            <w:r>
              <w:t>550</w:t>
            </w:r>
            <w:r w:rsidR="000E2233">
              <w:t>d</w:t>
            </w:r>
          </w:p>
        </w:tc>
      </w:tr>
      <w:tr w:rsidR="007A1351" w14:paraId="2C4192BA" w14:textId="77777777" w:rsidTr="00A85669">
        <w:tc>
          <w:tcPr>
            <w:tcW w:w="959" w:type="dxa"/>
          </w:tcPr>
          <w:p w14:paraId="30C17524" w14:textId="6347CCC1" w:rsidR="007A1351" w:rsidRDefault="007A1351" w:rsidP="007A1351"/>
        </w:tc>
        <w:tc>
          <w:tcPr>
            <w:tcW w:w="1276" w:type="dxa"/>
          </w:tcPr>
          <w:p w14:paraId="08B7A7B8" w14:textId="77777777" w:rsidR="007A1351" w:rsidRDefault="007A1351" w:rsidP="007A1351">
            <w:r>
              <w:t>462.5750</w:t>
            </w:r>
          </w:p>
        </w:tc>
        <w:tc>
          <w:tcPr>
            <w:tcW w:w="1275" w:type="dxa"/>
          </w:tcPr>
          <w:p w14:paraId="08A9F5D2" w14:textId="77777777" w:rsidR="007A1351" w:rsidRDefault="007A1351" w:rsidP="007A1351">
            <w:r>
              <w:t>467.5750</w:t>
            </w:r>
          </w:p>
        </w:tc>
        <w:tc>
          <w:tcPr>
            <w:tcW w:w="993" w:type="dxa"/>
          </w:tcPr>
          <w:p w14:paraId="7B4820B3" w14:textId="7CD98DD0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191B61B3" w14:textId="609198BD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4A7FCE71" w14:textId="082486C5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241FAAA8" w14:textId="71B1E738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6DE2AE31" w14:textId="3AF5977C" w:rsidR="007A1351" w:rsidRDefault="007A1351" w:rsidP="007A1351">
            <w:r>
              <w:t>GMRS 16</w:t>
            </w:r>
            <w:r w:rsidR="000E2233">
              <w:t> </w:t>
            </w:r>
            <w:r>
              <w:t>575</w:t>
            </w:r>
            <w:r w:rsidR="000E2233">
              <w:t>d</w:t>
            </w:r>
          </w:p>
        </w:tc>
      </w:tr>
      <w:tr w:rsidR="007A1351" w14:paraId="0E0D60B7" w14:textId="77777777" w:rsidTr="00A85669">
        <w:tc>
          <w:tcPr>
            <w:tcW w:w="959" w:type="dxa"/>
          </w:tcPr>
          <w:p w14:paraId="6AA6A609" w14:textId="5486EA45" w:rsidR="007A1351" w:rsidRDefault="007A1351" w:rsidP="007A1351"/>
        </w:tc>
        <w:tc>
          <w:tcPr>
            <w:tcW w:w="1276" w:type="dxa"/>
          </w:tcPr>
          <w:p w14:paraId="163C9784" w14:textId="77777777" w:rsidR="007A1351" w:rsidRDefault="007A1351" w:rsidP="007A1351">
            <w:r>
              <w:t>462.6000</w:t>
            </w:r>
          </w:p>
        </w:tc>
        <w:tc>
          <w:tcPr>
            <w:tcW w:w="1275" w:type="dxa"/>
          </w:tcPr>
          <w:p w14:paraId="2D8D5A2D" w14:textId="77777777" w:rsidR="007A1351" w:rsidRDefault="007A1351" w:rsidP="007A1351">
            <w:r>
              <w:t>467.6000</w:t>
            </w:r>
          </w:p>
        </w:tc>
        <w:tc>
          <w:tcPr>
            <w:tcW w:w="993" w:type="dxa"/>
          </w:tcPr>
          <w:p w14:paraId="22C9452B" w14:textId="4DFCEA79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1E6F4DC7" w14:textId="189FB14F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2F0785E3" w14:textId="7C52DC79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4EA830F4" w14:textId="11691D18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256AD22A" w14:textId="04BE4A12" w:rsidR="007A1351" w:rsidRDefault="007A1351" w:rsidP="007A1351">
            <w:r>
              <w:t>GMRS 17</w:t>
            </w:r>
            <w:r w:rsidR="000E2233">
              <w:t> </w:t>
            </w:r>
            <w:r>
              <w:t>600</w:t>
            </w:r>
            <w:r w:rsidR="000E2233">
              <w:t>d</w:t>
            </w:r>
          </w:p>
        </w:tc>
      </w:tr>
      <w:tr w:rsidR="007A1351" w14:paraId="499E109B" w14:textId="77777777" w:rsidTr="00A85669">
        <w:tc>
          <w:tcPr>
            <w:tcW w:w="959" w:type="dxa"/>
          </w:tcPr>
          <w:p w14:paraId="3243FC96" w14:textId="56D630F5" w:rsidR="007A1351" w:rsidRDefault="007A1351" w:rsidP="007A1351"/>
        </w:tc>
        <w:tc>
          <w:tcPr>
            <w:tcW w:w="1276" w:type="dxa"/>
          </w:tcPr>
          <w:p w14:paraId="753DD17E" w14:textId="77777777" w:rsidR="007A1351" w:rsidRDefault="007A1351" w:rsidP="007A1351">
            <w:r>
              <w:t>462.6250</w:t>
            </w:r>
          </w:p>
        </w:tc>
        <w:tc>
          <w:tcPr>
            <w:tcW w:w="1275" w:type="dxa"/>
          </w:tcPr>
          <w:p w14:paraId="5F9AC828" w14:textId="77777777" w:rsidR="007A1351" w:rsidRDefault="007A1351" w:rsidP="007A1351">
            <w:r>
              <w:t>467.6250</w:t>
            </w:r>
          </w:p>
        </w:tc>
        <w:tc>
          <w:tcPr>
            <w:tcW w:w="993" w:type="dxa"/>
          </w:tcPr>
          <w:p w14:paraId="4FFD8A43" w14:textId="65D8795B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4CADFD1D" w14:textId="75C0E557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49D41408" w14:textId="11E114E8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68115038" w14:textId="480724FF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7B3F61F6" w14:textId="4B3C7040" w:rsidR="007A1351" w:rsidRDefault="007A1351" w:rsidP="007A1351">
            <w:r>
              <w:t>GMRS 18</w:t>
            </w:r>
            <w:r w:rsidR="000E2233">
              <w:t> </w:t>
            </w:r>
            <w:r>
              <w:t>625</w:t>
            </w:r>
            <w:r w:rsidR="000E2233">
              <w:t>d</w:t>
            </w:r>
            <w:r>
              <w:t xml:space="preserve"> </w:t>
            </w:r>
          </w:p>
        </w:tc>
      </w:tr>
      <w:tr w:rsidR="007A1351" w14:paraId="23668E55" w14:textId="77777777" w:rsidTr="00A85669">
        <w:tc>
          <w:tcPr>
            <w:tcW w:w="959" w:type="dxa"/>
          </w:tcPr>
          <w:p w14:paraId="4FEFD60F" w14:textId="72210350" w:rsidR="007A1351" w:rsidRDefault="007A1351" w:rsidP="007A1351"/>
        </w:tc>
        <w:tc>
          <w:tcPr>
            <w:tcW w:w="1276" w:type="dxa"/>
          </w:tcPr>
          <w:p w14:paraId="3EF3EFCA" w14:textId="77777777" w:rsidR="007A1351" w:rsidRDefault="007A1351" w:rsidP="007A1351">
            <w:r>
              <w:t>462.6500</w:t>
            </w:r>
          </w:p>
        </w:tc>
        <w:tc>
          <w:tcPr>
            <w:tcW w:w="1275" w:type="dxa"/>
          </w:tcPr>
          <w:p w14:paraId="2F42F944" w14:textId="77777777" w:rsidR="007A1351" w:rsidRDefault="007A1351" w:rsidP="007A1351">
            <w:r>
              <w:t>467.6500</w:t>
            </w:r>
          </w:p>
        </w:tc>
        <w:tc>
          <w:tcPr>
            <w:tcW w:w="993" w:type="dxa"/>
          </w:tcPr>
          <w:p w14:paraId="37617A39" w14:textId="05EF91D1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319AB25A" w14:textId="39A78376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16B8F1C7" w14:textId="02EBC102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502012EB" w14:textId="3DC5AA51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7982A0FA" w14:textId="42AA8F7C" w:rsidR="007A1351" w:rsidRDefault="007A1351" w:rsidP="007A1351">
            <w:r>
              <w:t>GMRS 19</w:t>
            </w:r>
            <w:r w:rsidR="000E2233">
              <w:t> </w:t>
            </w:r>
            <w:r>
              <w:t>650</w:t>
            </w:r>
            <w:r w:rsidR="000E2233">
              <w:t>d</w:t>
            </w:r>
            <w:r>
              <w:t xml:space="preserve"> </w:t>
            </w:r>
          </w:p>
        </w:tc>
      </w:tr>
      <w:tr w:rsidR="007A1351" w14:paraId="5167E141" w14:textId="77777777" w:rsidTr="00A85669">
        <w:tc>
          <w:tcPr>
            <w:tcW w:w="959" w:type="dxa"/>
          </w:tcPr>
          <w:p w14:paraId="306F21EE" w14:textId="77890BDF" w:rsidR="007A1351" w:rsidRDefault="007A1351" w:rsidP="007A1351"/>
        </w:tc>
        <w:tc>
          <w:tcPr>
            <w:tcW w:w="1276" w:type="dxa"/>
          </w:tcPr>
          <w:p w14:paraId="32757324" w14:textId="77777777" w:rsidR="007A1351" w:rsidRDefault="007A1351" w:rsidP="007A1351">
            <w:r>
              <w:t>462.6750</w:t>
            </w:r>
          </w:p>
        </w:tc>
        <w:tc>
          <w:tcPr>
            <w:tcW w:w="1275" w:type="dxa"/>
          </w:tcPr>
          <w:p w14:paraId="5ECEF116" w14:textId="77777777" w:rsidR="007A1351" w:rsidRDefault="007A1351" w:rsidP="007A1351">
            <w:r>
              <w:t>467.6750</w:t>
            </w:r>
          </w:p>
        </w:tc>
        <w:tc>
          <w:tcPr>
            <w:tcW w:w="993" w:type="dxa"/>
          </w:tcPr>
          <w:p w14:paraId="4403BDFF" w14:textId="28A9AB94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5E9CB3C8" w14:textId="6ADD2DD6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3CA9D8D2" w14:textId="29580A19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5AEFCFF9" w14:textId="6AA1A593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3D0A5B93" w14:textId="6AE051F0" w:rsidR="007A1351" w:rsidRDefault="007A1351" w:rsidP="007A1351">
            <w:r>
              <w:t>GMRS 20</w:t>
            </w:r>
            <w:r w:rsidR="000E2233">
              <w:t> </w:t>
            </w:r>
            <w:r>
              <w:t>675</w:t>
            </w:r>
            <w:r w:rsidR="000E2233">
              <w:t>d</w:t>
            </w:r>
            <w:r>
              <w:t xml:space="preserve"> </w:t>
            </w:r>
          </w:p>
        </w:tc>
      </w:tr>
      <w:tr w:rsidR="007A1351" w14:paraId="76968B3C" w14:textId="77777777" w:rsidTr="00A85669">
        <w:tc>
          <w:tcPr>
            <w:tcW w:w="959" w:type="dxa"/>
          </w:tcPr>
          <w:p w14:paraId="19396610" w14:textId="5F9954EF" w:rsidR="007A1351" w:rsidRDefault="007A1351" w:rsidP="007A1351"/>
        </w:tc>
        <w:tc>
          <w:tcPr>
            <w:tcW w:w="1276" w:type="dxa"/>
          </w:tcPr>
          <w:p w14:paraId="4A0D396C" w14:textId="77777777" w:rsidR="007A1351" w:rsidRDefault="007A1351" w:rsidP="007A1351">
            <w:r>
              <w:t>462.7000</w:t>
            </w:r>
          </w:p>
        </w:tc>
        <w:tc>
          <w:tcPr>
            <w:tcW w:w="1275" w:type="dxa"/>
          </w:tcPr>
          <w:p w14:paraId="7860B441" w14:textId="77777777" w:rsidR="007A1351" w:rsidRDefault="007A1351" w:rsidP="007A1351">
            <w:r>
              <w:t>467.7000</w:t>
            </w:r>
          </w:p>
        </w:tc>
        <w:tc>
          <w:tcPr>
            <w:tcW w:w="993" w:type="dxa"/>
          </w:tcPr>
          <w:p w14:paraId="30F02184" w14:textId="70567351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0742A132" w14:textId="7F0CB92A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222E9F48" w14:textId="3188268B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71A155C2" w14:textId="531F1570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5563F40D" w14:textId="4D9C3A0E" w:rsidR="007A1351" w:rsidRDefault="007A1351" w:rsidP="007A1351">
            <w:r>
              <w:t>GMRS 21</w:t>
            </w:r>
            <w:r w:rsidR="000E2233">
              <w:t> </w:t>
            </w:r>
            <w:r>
              <w:t>700</w:t>
            </w:r>
            <w:r w:rsidR="000E2233">
              <w:t>d</w:t>
            </w:r>
            <w:r>
              <w:t xml:space="preserve"> </w:t>
            </w:r>
          </w:p>
        </w:tc>
      </w:tr>
      <w:tr w:rsidR="007A1351" w14:paraId="10BBC7EF" w14:textId="77777777" w:rsidTr="00A85669">
        <w:tc>
          <w:tcPr>
            <w:tcW w:w="959" w:type="dxa"/>
          </w:tcPr>
          <w:p w14:paraId="631F54EC" w14:textId="185C3675" w:rsidR="007A1351" w:rsidRDefault="007A1351" w:rsidP="007A1351"/>
        </w:tc>
        <w:tc>
          <w:tcPr>
            <w:tcW w:w="1276" w:type="dxa"/>
          </w:tcPr>
          <w:p w14:paraId="4409BFFF" w14:textId="38F9B77F" w:rsidR="007A1351" w:rsidRDefault="007A1351" w:rsidP="007A1351">
            <w:r>
              <w:t>462.7250</w:t>
            </w:r>
          </w:p>
        </w:tc>
        <w:tc>
          <w:tcPr>
            <w:tcW w:w="1275" w:type="dxa"/>
          </w:tcPr>
          <w:p w14:paraId="45176072" w14:textId="52CE7D2E" w:rsidR="007A1351" w:rsidRDefault="007A1351" w:rsidP="007A1351">
            <w:r>
              <w:t>467.7250</w:t>
            </w:r>
          </w:p>
        </w:tc>
        <w:tc>
          <w:tcPr>
            <w:tcW w:w="993" w:type="dxa"/>
          </w:tcPr>
          <w:p w14:paraId="2CDBC1D8" w14:textId="670A2DB3" w:rsidR="007A1351" w:rsidRDefault="007A1351" w:rsidP="007A1351">
            <w:r>
              <w:t>OFF</w:t>
            </w:r>
          </w:p>
        </w:tc>
        <w:tc>
          <w:tcPr>
            <w:tcW w:w="992" w:type="dxa"/>
          </w:tcPr>
          <w:p w14:paraId="05A83970" w14:textId="29FFC3AF" w:rsidR="007A1351" w:rsidRDefault="007A1351" w:rsidP="007A1351">
            <w:r>
              <w:t>OFF</w:t>
            </w:r>
          </w:p>
        </w:tc>
        <w:tc>
          <w:tcPr>
            <w:tcW w:w="1843" w:type="dxa"/>
          </w:tcPr>
          <w:p w14:paraId="21B0397C" w14:textId="0CCE2E5E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0099FB94" w14:textId="3EAAE341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2E5512B7" w14:textId="2F115756" w:rsidR="007A1351" w:rsidRDefault="007A1351" w:rsidP="007A1351">
            <w:r>
              <w:t>GMRS 22</w:t>
            </w:r>
            <w:r w:rsidR="000E2233">
              <w:t> </w:t>
            </w:r>
            <w:r>
              <w:t>725</w:t>
            </w:r>
            <w:r w:rsidR="000E2233">
              <w:t>d</w:t>
            </w:r>
          </w:p>
        </w:tc>
      </w:tr>
      <w:tr w:rsidR="00A85669" w14:paraId="0E54EEF6" w14:textId="77777777" w:rsidTr="00CF6D83">
        <w:tc>
          <w:tcPr>
            <w:tcW w:w="10314" w:type="dxa"/>
            <w:gridSpan w:val="8"/>
          </w:tcPr>
          <w:p w14:paraId="2FE564B3" w14:textId="5D148F27" w:rsidR="00A85669" w:rsidRDefault="00A85669" w:rsidP="006B35C5">
            <w:r>
              <w:t xml:space="preserve">General Mobile Radio Service (GMRS) </w:t>
            </w:r>
            <w:r w:rsidR="00BE4028">
              <w:t xml:space="preserve">Public use </w:t>
            </w:r>
            <w:r>
              <w:t>Repeaters with Travel Tones (CTCSS 141.3)</w:t>
            </w:r>
            <w:r w:rsidR="00BE4028">
              <w:t xml:space="preserve">    t = travel tones </w:t>
            </w:r>
          </w:p>
        </w:tc>
      </w:tr>
      <w:tr w:rsidR="007A1351" w14:paraId="41151A3D" w14:textId="77777777" w:rsidTr="00A85669">
        <w:tc>
          <w:tcPr>
            <w:tcW w:w="959" w:type="dxa"/>
          </w:tcPr>
          <w:p w14:paraId="5C125107" w14:textId="24A1F3FB" w:rsidR="007A1351" w:rsidRDefault="007A1351" w:rsidP="007A1351"/>
        </w:tc>
        <w:tc>
          <w:tcPr>
            <w:tcW w:w="1276" w:type="dxa"/>
          </w:tcPr>
          <w:p w14:paraId="45BB5DB9" w14:textId="4167420A" w:rsidR="007A1351" w:rsidRDefault="007A1351" w:rsidP="007A1351">
            <w:r>
              <w:t>462.5500</w:t>
            </w:r>
          </w:p>
        </w:tc>
        <w:tc>
          <w:tcPr>
            <w:tcW w:w="1275" w:type="dxa"/>
          </w:tcPr>
          <w:p w14:paraId="4007566D" w14:textId="29C46D0A" w:rsidR="007A1351" w:rsidRDefault="007A1351" w:rsidP="007A1351">
            <w:r>
              <w:t>467.5550</w:t>
            </w:r>
          </w:p>
        </w:tc>
        <w:tc>
          <w:tcPr>
            <w:tcW w:w="993" w:type="dxa"/>
          </w:tcPr>
          <w:p w14:paraId="748B73BA" w14:textId="7299413E" w:rsidR="007A1351" w:rsidRDefault="007A1351" w:rsidP="007A1351">
            <w:r>
              <w:t>141.3</w:t>
            </w:r>
          </w:p>
        </w:tc>
        <w:tc>
          <w:tcPr>
            <w:tcW w:w="992" w:type="dxa"/>
          </w:tcPr>
          <w:p w14:paraId="24E3A87F" w14:textId="1F4321DA" w:rsidR="007A1351" w:rsidRDefault="007A1351" w:rsidP="007A1351">
            <w:r>
              <w:t>141.3</w:t>
            </w:r>
          </w:p>
        </w:tc>
        <w:tc>
          <w:tcPr>
            <w:tcW w:w="1843" w:type="dxa"/>
          </w:tcPr>
          <w:p w14:paraId="4CC3E8C7" w14:textId="36AC589F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12C5EF90" w14:textId="07A5A823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4E8435E9" w14:textId="622B7817" w:rsidR="007A1351" w:rsidRDefault="007A1351" w:rsidP="007A1351">
            <w:r>
              <w:t>GMRS 15</w:t>
            </w:r>
            <w:r w:rsidR="000E2233">
              <w:t> </w:t>
            </w:r>
            <w:r>
              <w:t>550</w:t>
            </w:r>
            <w:r w:rsidR="000E2233">
              <w:t>t</w:t>
            </w:r>
          </w:p>
        </w:tc>
      </w:tr>
      <w:tr w:rsidR="007A1351" w14:paraId="2E663DD3" w14:textId="77777777" w:rsidTr="00A85669">
        <w:tc>
          <w:tcPr>
            <w:tcW w:w="959" w:type="dxa"/>
          </w:tcPr>
          <w:p w14:paraId="086867F3" w14:textId="7419B6FA" w:rsidR="007A1351" w:rsidRDefault="007A1351" w:rsidP="007A1351"/>
        </w:tc>
        <w:tc>
          <w:tcPr>
            <w:tcW w:w="1276" w:type="dxa"/>
          </w:tcPr>
          <w:p w14:paraId="28687F2A" w14:textId="79B61B18" w:rsidR="007A1351" w:rsidRDefault="007A1351" w:rsidP="007A1351">
            <w:r>
              <w:t>462.5750</w:t>
            </w:r>
          </w:p>
        </w:tc>
        <w:tc>
          <w:tcPr>
            <w:tcW w:w="1275" w:type="dxa"/>
          </w:tcPr>
          <w:p w14:paraId="4BE33657" w14:textId="5A3A582F" w:rsidR="007A1351" w:rsidRDefault="007A1351" w:rsidP="007A1351">
            <w:r>
              <w:t>467.5750</w:t>
            </w:r>
          </w:p>
        </w:tc>
        <w:tc>
          <w:tcPr>
            <w:tcW w:w="993" w:type="dxa"/>
          </w:tcPr>
          <w:p w14:paraId="66A87767" w14:textId="16AA72DA" w:rsidR="007A1351" w:rsidRDefault="007A1351" w:rsidP="007A1351">
            <w:r>
              <w:t>141.3</w:t>
            </w:r>
          </w:p>
        </w:tc>
        <w:tc>
          <w:tcPr>
            <w:tcW w:w="992" w:type="dxa"/>
          </w:tcPr>
          <w:p w14:paraId="67F9956A" w14:textId="78D8C082" w:rsidR="007A1351" w:rsidRDefault="007A1351" w:rsidP="007A1351">
            <w:r>
              <w:t>141.3</w:t>
            </w:r>
          </w:p>
        </w:tc>
        <w:tc>
          <w:tcPr>
            <w:tcW w:w="1843" w:type="dxa"/>
          </w:tcPr>
          <w:p w14:paraId="6CE5EC08" w14:textId="2BB24285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4B9CD7A8" w14:textId="3E453681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5B0A1F79" w14:textId="6FD85D23" w:rsidR="007A1351" w:rsidRDefault="007A1351" w:rsidP="007A1351">
            <w:r>
              <w:t>GMRS 16</w:t>
            </w:r>
            <w:r w:rsidR="000E2233">
              <w:t> </w:t>
            </w:r>
            <w:r>
              <w:t>575</w:t>
            </w:r>
            <w:r w:rsidR="000E2233">
              <w:t>t</w:t>
            </w:r>
          </w:p>
        </w:tc>
      </w:tr>
      <w:tr w:rsidR="007A1351" w14:paraId="3954FF16" w14:textId="77777777" w:rsidTr="00A85669">
        <w:tc>
          <w:tcPr>
            <w:tcW w:w="959" w:type="dxa"/>
          </w:tcPr>
          <w:p w14:paraId="235E8B77" w14:textId="198D8A03" w:rsidR="007A1351" w:rsidRDefault="007A1351" w:rsidP="007A1351"/>
        </w:tc>
        <w:tc>
          <w:tcPr>
            <w:tcW w:w="1276" w:type="dxa"/>
          </w:tcPr>
          <w:p w14:paraId="7D191677" w14:textId="3D39FACE" w:rsidR="007A1351" w:rsidRDefault="007A1351" w:rsidP="007A1351">
            <w:r>
              <w:t>462.6000</w:t>
            </w:r>
          </w:p>
        </w:tc>
        <w:tc>
          <w:tcPr>
            <w:tcW w:w="1275" w:type="dxa"/>
          </w:tcPr>
          <w:p w14:paraId="467FC2F3" w14:textId="74577E16" w:rsidR="007A1351" w:rsidRDefault="007A1351" w:rsidP="007A1351">
            <w:r>
              <w:t>467.6000</w:t>
            </w:r>
          </w:p>
        </w:tc>
        <w:tc>
          <w:tcPr>
            <w:tcW w:w="993" w:type="dxa"/>
          </w:tcPr>
          <w:p w14:paraId="2E66B786" w14:textId="5E50E5EA" w:rsidR="007A1351" w:rsidRDefault="007A1351" w:rsidP="007A1351">
            <w:r>
              <w:t>141.3</w:t>
            </w:r>
          </w:p>
        </w:tc>
        <w:tc>
          <w:tcPr>
            <w:tcW w:w="992" w:type="dxa"/>
          </w:tcPr>
          <w:p w14:paraId="359B61F4" w14:textId="3950AC3B" w:rsidR="007A1351" w:rsidRDefault="007A1351" w:rsidP="007A1351">
            <w:r>
              <w:t>141.3</w:t>
            </w:r>
          </w:p>
        </w:tc>
        <w:tc>
          <w:tcPr>
            <w:tcW w:w="1843" w:type="dxa"/>
          </w:tcPr>
          <w:p w14:paraId="2509920D" w14:textId="3EC236A8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7B34D057" w14:textId="00ABCC0E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34298EB8" w14:textId="32F87822" w:rsidR="007A1351" w:rsidRDefault="007A1351" w:rsidP="007A1351">
            <w:r>
              <w:t>GMRS 17</w:t>
            </w:r>
            <w:r w:rsidR="000E2233">
              <w:t> </w:t>
            </w:r>
            <w:r>
              <w:t>600</w:t>
            </w:r>
            <w:r w:rsidR="000E2233">
              <w:t>t</w:t>
            </w:r>
          </w:p>
        </w:tc>
      </w:tr>
      <w:tr w:rsidR="007A1351" w14:paraId="0B5FD5B7" w14:textId="77777777" w:rsidTr="00A85669">
        <w:tc>
          <w:tcPr>
            <w:tcW w:w="959" w:type="dxa"/>
          </w:tcPr>
          <w:p w14:paraId="0CCACB75" w14:textId="65F44BDC" w:rsidR="007A1351" w:rsidRDefault="007A1351" w:rsidP="007A1351"/>
        </w:tc>
        <w:tc>
          <w:tcPr>
            <w:tcW w:w="1276" w:type="dxa"/>
          </w:tcPr>
          <w:p w14:paraId="5AEC0086" w14:textId="5890B7EE" w:rsidR="007A1351" w:rsidRDefault="007A1351" w:rsidP="007A1351">
            <w:r>
              <w:t>462.6250</w:t>
            </w:r>
          </w:p>
        </w:tc>
        <w:tc>
          <w:tcPr>
            <w:tcW w:w="1275" w:type="dxa"/>
          </w:tcPr>
          <w:p w14:paraId="2ADCF749" w14:textId="42ECFB54" w:rsidR="007A1351" w:rsidRDefault="007A1351" w:rsidP="007A1351">
            <w:r>
              <w:t>467.6250</w:t>
            </w:r>
          </w:p>
        </w:tc>
        <w:tc>
          <w:tcPr>
            <w:tcW w:w="993" w:type="dxa"/>
          </w:tcPr>
          <w:p w14:paraId="7A0786DB" w14:textId="7BC04D34" w:rsidR="007A1351" w:rsidRDefault="007A1351" w:rsidP="007A1351">
            <w:r>
              <w:t>141.3</w:t>
            </w:r>
          </w:p>
        </w:tc>
        <w:tc>
          <w:tcPr>
            <w:tcW w:w="992" w:type="dxa"/>
          </w:tcPr>
          <w:p w14:paraId="0DCD6983" w14:textId="1AEF3CFD" w:rsidR="007A1351" w:rsidRDefault="007A1351" w:rsidP="007A1351">
            <w:r>
              <w:t>141.3</w:t>
            </w:r>
          </w:p>
        </w:tc>
        <w:tc>
          <w:tcPr>
            <w:tcW w:w="1843" w:type="dxa"/>
          </w:tcPr>
          <w:p w14:paraId="1C557413" w14:textId="25ECC55C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1552BA32" w14:textId="30A04F80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21BDD9F8" w14:textId="170C7959" w:rsidR="007A1351" w:rsidRDefault="007A1351" w:rsidP="007A1351">
            <w:r>
              <w:t>GMRS 18</w:t>
            </w:r>
            <w:r w:rsidR="000E2233">
              <w:t> </w:t>
            </w:r>
            <w:r>
              <w:t>625</w:t>
            </w:r>
            <w:r w:rsidR="000E2233">
              <w:t>t</w:t>
            </w:r>
          </w:p>
        </w:tc>
      </w:tr>
      <w:tr w:rsidR="007A1351" w14:paraId="517C513E" w14:textId="77777777" w:rsidTr="00A85669">
        <w:tc>
          <w:tcPr>
            <w:tcW w:w="959" w:type="dxa"/>
          </w:tcPr>
          <w:p w14:paraId="7696800E" w14:textId="680F2EA8" w:rsidR="007A1351" w:rsidRDefault="007A1351" w:rsidP="007A1351"/>
        </w:tc>
        <w:tc>
          <w:tcPr>
            <w:tcW w:w="1276" w:type="dxa"/>
          </w:tcPr>
          <w:p w14:paraId="06BB8A3B" w14:textId="49D4FABA" w:rsidR="007A1351" w:rsidRDefault="007A1351" w:rsidP="007A1351">
            <w:r>
              <w:t>462.6500</w:t>
            </w:r>
          </w:p>
        </w:tc>
        <w:tc>
          <w:tcPr>
            <w:tcW w:w="1275" w:type="dxa"/>
          </w:tcPr>
          <w:p w14:paraId="63B2B7B2" w14:textId="0AA3930E" w:rsidR="007A1351" w:rsidRDefault="007A1351" w:rsidP="007A1351">
            <w:r>
              <w:t>467.6500</w:t>
            </w:r>
          </w:p>
        </w:tc>
        <w:tc>
          <w:tcPr>
            <w:tcW w:w="993" w:type="dxa"/>
          </w:tcPr>
          <w:p w14:paraId="5A3E25B1" w14:textId="03DB01D5" w:rsidR="007A1351" w:rsidRDefault="007A1351" w:rsidP="007A1351">
            <w:r>
              <w:t>141.3</w:t>
            </w:r>
          </w:p>
        </w:tc>
        <w:tc>
          <w:tcPr>
            <w:tcW w:w="992" w:type="dxa"/>
          </w:tcPr>
          <w:p w14:paraId="1D38E513" w14:textId="0D238DC8" w:rsidR="007A1351" w:rsidRDefault="007A1351" w:rsidP="007A1351">
            <w:r>
              <w:t>141.3</w:t>
            </w:r>
          </w:p>
        </w:tc>
        <w:tc>
          <w:tcPr>
            <w:tcW w:w="1843" w:type="dxa"/>
          </w:tcPr>
          <w:p w14:paraId="2AB8C15A" w14:textId="743BF155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0CDE5D0F" w14:textId="2D0A2DB7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49A4C73D" w14:textId="0F188667" w:rsidR="007A1351" w:rsidRDefault="007A1351" w:rsidP="007A1351">
            <w:r>
              <w:t>GMRS 19</w:t>
            </w:r>
            <w:r w:rsidR="000E2233">
              <w:t> </w:t>
            </w:r>
            <w:r>
              <w:t>650</w:t>
            </w:r>
            <w:r w:rsidR="000E2233">
              <w:t>t</w:t>
            </w:r>
          </w:p>
        </w:tc>
      </w:tr>
      <w:tr w:rsidR="007A1351" w14:paraId="1F645BC9" w14:textId="77777777" w:rsidTr="00A85669">
        <w:tc>
          <w:tcPr>
            <w:tcW w:w="959" w:type="dxa"/>
          </w:tcPr>
          <w:p w14:paraId="29458873" w14:textId="297DC6EA" w:rsidR="007A1351" w:rsidRDefault="007A1351" w:rsidP="007A1351"/>
        </w:tc>
        <w:tc>
          <w:tcPr>
            <w:tcW w:w="1276" w:type="dxa"/>
          </w:tcPr>
          <w:p w14:paraId="6B905DD8" w14:textId="177238E9" w:rsidR="007A1351" w:rsidRDefault="007A1351" w:rsidP="007A1351">
            <w:r>
              <w:t>462.6750</w:t>
            </w:r>
          </w:p>
        </w:tc>
        <w:tc>
          <w:tcPr>
            <w:tcW w:w="1275" w:type="dxa"/>
          </w:tcPr>
          <w:p w14:paraId="1C6D1EE8" w14:textId="13FDF47A" w:rsidR="007A1351" w:rsidRDefault="007A1351" w:rsidP="007A1351">
            <w:r>
              <w:t>467.6750</w:t>
            </w:r>
          </w:p>
        </w:tc>
        <w:tc>
          <w:tcPr>
            <w:tcW w:w="993" w:type="dxa"/>
          </w:tcPr>
          <w:p w14:paraId="21477270" w14:textId="74A78ABF" w:rsidR="007A1351" w:rsidRDefault="007A1351" w:rsidP="007A1351">
            <w:r>
              <w:t>141.3</w:t>
            </w:r>
          </w:p>
        </w:tc>
        <w:tc>
          <w:tcPr>
            <w:tcW w:w="992" w:type="dxa"/>
          </w:tcPr>
          <w:p w14:paraId="4CFE0974" w14:textId="64C8357F" w:rsidR="007A1351" w:rsidRDefault="007A1351" w:rsidP="007A1351">
            <w:r>
              <w:t>141.3</w:t>
            </w:r>
          </w:p>
        </w:tc>
        <w:tc>
          <w:tcPr>
            <w:tcW w:w="1843" w:type="dxa"/>
          </w:tcPr>
          <w:p w14:paraId="48BD8E04" w14:textId="29695DBF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2AFE185B" w14:textId="630204BD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70F919EC" w14:textId="6C22D663" w:rsidR="007A1351" w:rsidRDefault="007A1351" w:rsidP="007A1351">
            <w:r>
              <w:t>GMRS 20</w:t>
            </w:r>
            <w:r w:rsidR="000E2233">
              <w:t> </w:t>
            </w:r>
            <w:r>
              <w:t>675</w:t>
            </w:r>
            <w:r w:rsidR="000E2233">
              <w:t>t</w:t>
            </w:r>
          </w:p>
        </w:tc>
      </w:tr>
      <w:tr w:rsidR="007A1351" w14:paraId="6B8B3376" w14:textId="77777777" w:rsidTr="00A85669">
        <w:tc>
          <w:tcPr>
            <w:tcW w:w="959" w:type="dxa"/>
          </w:tcPr>
          <w:p w14:paraId="6821FAF8" w14:textId="5944B75A" w:rsidR="007A1351" w:rsidRDefault="007A1351" w:rsidP="007A1351"/>
        </w:tc>
        <w:tc>
          <w:tcPr>
            <w:tcW w:w="1276" w:type="dxa"/>
          </w:tcPr>
          <w:p w14:paraId="7AA5EAD6" w14:textId="75EBBDDF" w:rsidR="007A1351" w:rsidRDefault="007A1351" w:rsidP="007A1351">
            <w:r>
              <w:t>462.7000</w:t>
            </w:r>
          </w:p>
        </w:tc>
        <w:tc>
          <w:tcPr>
            <w:tcW w:w="1275" w:type="dxa"/>
          </w:tcPr>
          <w:p w14:paraId="4A2EFF6A" w14:textId="6FE012A3" w:rsidR="007A1351" w:rsidRDefault="007A1351" w:rsidP="007A1351">
            <w:r>
              <w:t>467.7000</w:t>
            </w:r>
          </w:p>
        </w:tc>
        <w:tc>
          <w:tcPr>
            <w:tcW w:w="993" w:type="dxa"/>
          </w:tcPr>
          <w:p w14:paraId="0809601A" w14:textId="629C12D6" w:rsidR="007A1351" w:rsidRDefault="007A1351" w:rsidP="007A1351">
            <w:r>
              <w:t>141.3</w:t>
            </w:r>
          </w:p>
        </w:tc>
        <w:tc>
          <w:tcPr>
            <w:tcW w:w="992" w:type="dxa"/>
          </w:tcPr>
          <w:p w14:paraId="6AB869B5" w14:textId="3E690A68" w:rsidR="007A1351" w:rsidRDefault="007A1351" w:rsidP="007A1351">
            <w:r>
              <w:t>141.3</w:t>
            </w:r>
          </w:p>
        </w:tc>
        <w:tc>
          <w:tcPr>
            <w:tcW w:w="1843" w:type="dxa"/>
          </w:tcPr>
          <w:p w14:paraId="3FBC41A9" w14:textId="69FAB812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342FC25E" w14:textId="4FAF6BEC" w:rsidR="007A1351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27405F0D" w14:textId="69AD4F92" w:rsidR="007A1351" w:rsidRDefault="007A1351" w:rsidP="007A1351">
            <w:r>
              <w:t>GMRS 21</w:t>
            </w:r>
            <w:r w:rsidR="000E2233">
              <w:t> </w:t>
            </w:r>
            <w:r>
              <w:t>700</w:t>
            </w:r>
            <w:r w:rsidR="000E2233">
              <w:t>t</w:t>
            </w:r>
          </w:p>
        </w:tc>
      </w:tr>
      <w:tr w:rsidR="007A1351" w14:paraId="53A8D4A2" w14:textId="77777777" w:rsidTr="00A85669">
        <w:tc>
          <w:tcPr>
            <w:tcW w:w="959" w:type="dxa"/>
          </w:tcPr>
          <w:p w14:paraId="5642297B" w14:textId="3C3AE850" w:rsidR="007A1351" w:rsidRDefault="007A1351" w:rsidP="007A1351"/>
        </w:tc>
        <w:tc>
          <w:tcPr>
            <w:tcW w:w="1276" w:type="dxa"/>
          </w:tcPr>
          <w:p w14:paraId="433E3803" w14:textId="2FDDE04B" w:rsidR="007A1351" w:rsidRPr="00501785" w:rsidRDefault="007A1351" w:rsidP="007A1351">
            <w:r w:rsidRPr="00501785">
              <w:t>462.7250</w:t>
            </w:r>
          </w:p>
        </w:tc>
        <w:tc>
          <w:tcPr>
            <w:tcW w:w="1275" w:type="dxa"/>
          </w:tcPr>
          <w:p w14:paraId="44F7AD3F" w14:textId="55FA41F2" w:rsidR="007A1351" w:rsidRPr="00501785" w:rsidRDefault="007A1351" w:rsidP="007A1351">
            <w:r w:rsidRPr="00501785">
              <w:t>467.7250</w:t>
            </w:r>
          </w:p>
        </w:tc>
        <w:tc>
          <w:tcPr>
            <w:tcW w:w="993" w:type="dxa"/>
          </w:tcPr>
          <w:p w14:paraId="6CBE21C6" w14:textId="7BEDD6F1" w:rsidR="007A1351" w:rsidRPr="00501785" w:rsidRDefault="007A1351" w:rsidP="007A1351">
            <w:r w:rsidRPr="00501785">
              <w:t>141.3</w:t>
            </w:r>
          </w:p>
        </w:tc>
        <w:tc>
          <w:tcPr>
            <w:tcW w:w="992" w:type="dxa"/>
          </w:tcPr>
          <w:p w14:paraId="5522AB9B" w14:textId="447C5C4F" w:rsidR="007A1351" w:rsidRPr="00501785" w:rsidRDefault="007A1351" w:rsidP="007A1351">
            <w:r w:rsidRPr="00501785">
              <w:t>141.3</w:t>
            </w:r>
          </w:p>
        </w:tc>
        <w:tc>
          <w:tcPr>
            <w:tcW w:w="1843" w:type="dxa"/>
          </w:tcPr>
          <w:p w14:paraId="2E1E2AC2" w14:textId="468B5723" w:rsidR="007A1351" w:rsidRPr="00501785" w:rsidRDefault="007A1351" w:rsidP="007A1351">
            <w:r w:rsidRPr="00501785">
              <w:t>50W-Licensed</w:t>
            </w:r>
          </w:p>
        </w:tc>
        <w:tc>
          <w:tcPr>
            <w:tcW w:w="992" w:type="dxa"/>
          </w:tcPr>
          <w:p w14:paraId="565B18F6" w14:textId="0EEEF005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7FD96FF4" w14:textId="6E2E9F90" w:rsidR="007A1351" w:rsidRPr="00501785" w:rsidRDefault="007A1351" w:rsidP="007A1351">
            <w:r w:rsidRPr="00501785">
              <w:t>GMRS 22</w:t>
            </w:r>
            <w:r w:rsidR="000E2233">
              <w:t> </w:t>
            </w:r>
            <w:r w:rsidRPr="00501785">
              <w:t>725</w:t>
            </w:r>
            <w:r w:rsidR="000E2233">
              <w:t>t</w:t>
            </w:r>
          </w:p>
        </w:tc>
      </w:tr>
      <w:tr w:rsidR="00A85669" w14:paraId="378C7D0E" w14:textId="77777777" w:rsidTr="0063207F">
        <w:tc>
          <w:tcPr>
            <w:tcW w:w="10314" w:type="dxa"/>
            <w:gridSpan w:val="8"/>
          </w:tcPr>
          <w:p w14:paraId="39F6439C" w14:textId="52B4B079" w:rsidR="00A85669" w:rsidRPr="00501785" w:rsidRDefault="00A85669" w:rsidP="00501785">
            <w:r>
              <w:t>General Mobile Radio Service (GMRS Local R</w:t>
            </w:r>
            <w:r w:rsidR="007A1351">
              <w:t>e</w:t>
            </w:r>
            <w:r>
              <w:t xml:space="preserve">peaters (Salt Lake </w:t>
            </w:r>
            <w:r w:rsidR="00BE4028">
              <w:t>County</w:t>
            </w:r>
            <w:r>
              <w:t xml:space="preserve"> Area)</w:t>
            </w:r>
          </w:p>
        </w:tc>
      </w:tr>
      <w:tr w:rsidR="007A1351" w14:paraId="41995249" w14:textId="77777777" w:rsidTr="00A85669">
        <w:tc>
          <w:tcPr>
            <w:tcW w:w="959" w:type="dxa"/>
          </w:tcPr>
          <w:p w14:paraId="14A31C02" w14:textId="77777777" w:rsidR="007A1351" w:rsidRDefault="007A1351" w:rsidP="007A1351"/>
        </w:tc>
        <w:tc>
          <w:tcPr>
            <w:tcW w:w="1276" w:type="dxa"/>
          </w:tcPr>
          <w:p w14:paraId="507627B5" w14:textId="0DAFD4FC" w:rsidR="007A1351" w:rsidRPr="00501785" w:rsidRDefault="007A1351" w:rsidP="007A1351">
            <w:r>
              <w:t>462.6750</w:t>
            </w:r>
          </w:p>
        </w:tc>
        <w:tc>
          <w:tcPr>
            <w:tcW w:w="1275" w:type="dxa"/>
          </w:tcPr>
          <w:p w14:paraId="5FDE2052" w14:textId="2D8A7FAB" w:rsidR="007A1351" w:rsidRPr="00501785" w:rsidRDefault="007A1351" w:rsidP="007A1351">
            <w:r>
              <w:t>467.6750</w:t>
            </w:r>
          </w:p>
        </w:tc>
        <w:tc>
          <w:tcPr>
            <w:tcW w:w="993" w:type="dxa"/>
          </w:tcPr>
          <w:p w14:paraId="678AD443" w14:textId="35509ED6" w:rsidR="007A1351" w:rsidRPr="00501785" w:rsidRDefault="007A1351" w:rsidP="007A1351">
            <w:r>
              <w:t>141.3</w:t>
            </w:r>
          </w:p>
        </w:tc>
        <w:tc>
          <w:tcPr>
            <w:tcW w:w="992" w:type="dxa"/>
          </w:tcPr>
          <w:p w14:paraId="53FDEC73" w14:textId="70EA37CE" w:rsidR="007A1351" w:rsidRPr="00501785" w:rsidRDefault="007A1351" w:rsidP="007A1351">
            <w:r>
              <w:t>141.3</w:t>
            </w:r>
          </w:p>
        </w:tc>
        <w:tc>
          <w:tcPr>
            <w:tcW w:w="1843" w:type="dxa"/>
          </w:tcPr>
          <w:p w14:paraId="4F64D703" w14:textId="646BBF49" w:rsidR="007A1351" w:rsidRPr="00501785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6A9962C2" w14:textId="21FC21B5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196E900F" w14:textId="0DAC3B92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 xml:space="preserve">Capital 675 </w:t>
            </w:r>
          </w:p>
        </w:tc>
      </w:tr>
      <w:tr w:rsidR="007A1351" w14:paraId="4B536FFC" w14:textId="77777777" w:rsidTr="00A85669">
        <w:tc>
          <w:tcPr>
            <w:tcW w:w="959" w:type="dxa"/>
          </w:tcPr>
          <w:p w14:paraId="43A277DC" w14:textId="77777777" w:rsidR="007A1351" w:rsidRDefault="007A1351" w:rsidP="007A1351"/>
        </w:tc>
        <w:tc>
          <w:tcPr>
            <w:tcW w:w="1276" w:type="dxa"/>
          </w:tcPr>
          <w:p w14:paraId="4ADCFB61" w14:textId="697464A4" w:rsidR="007A1351" w:rsidRPr="00501785" w:rsidRDefault="007A1351" w:rsidP="007A1351">
            <w:r>
              <w:t>462.6000</w:t>
            </w:r>
          </w:p>
        </w:tc>
        <w:tc>
          <w:tcPr>
            <w:tcW w:w="1275" w:type="dxa"/>
          </w:tcPr>
          <w:p w14:paraId="1AA48485" w14:textId="3145DECA" w:rsidR="007A1351" w:rsidRPr="00501785" w:rsidRDefault="007A1351" w:rsidP="007A1351">
            <w:r>
              <w:t>467.6000</w:t>
            </w:r>
          </w:p>
        </w:tc>
        <w:tc>
          <w:tcPr>
            <w:tcW w:w="993" w:type="dxa"/>
          </w:tcPr>
          <w:p w14:paraId="347C9259" w14:textId="001B6045" w:rsidR="007A1351" w:rsidRPr="00501785" w:rsidRDefault="007A1351" w:rsidP="007A1351">
            <w:r>
              <w:t>D114</w:t>
            </w:r>
            <w:r w:rsidR="002B3612">
              <w:t>N</w:t>
            </w:r>
          </w:p>
        </w:tc>
        <w:tc>
          <w:tcPr>
            <w:tcW w:w="992" w:type="dxa"/>
          </w:tcPr>
          <w:p w14:paraId="2A07245E" w14:textId="3548D5CA" w:rsidR="007A1351" w:rsidRPr="00501785" w:rsidRDefault="000E2233" w:rsidP="007A1351">
            <w:r>
              <w:t>D</w:t>
            </w:r>
            <w:r w:rsidR="007A1351">
              <w:t>114</w:t>
            </w:r>
            <w:r w:rsidR="002B3612">
              <w:t>N</w:t>
            </w:r>
          </w:p>
        </w:tc>
        <w:tc>
          <w:tcPr>
            <w:tcW w:w="1843" w:type="dxa"/>
          </w:tcPr>
          <w:p w14:paraId="6F0B014A" w14:textId="47B16A2D" w:rsidR="007A1351" w:rsidRPr="00501785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143D573E" w14:textId="59737C94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1048939C" w14:textId="23760504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>Ogden 600</w:t>
            </w:r>
            <w:r>
              <w:rPr>
                <w:color w:val="00B050"/>
              </w:rPr>
              <w:t xml:space="preserve"> </w:t>
            </w:r>
          </w:p>
        </w:tc>
      </w:tr>
      <w:tr w:rsidR="007A1351" w14:paraId="082E2143" w14:textId="77777777" w:rsidTr="00A85669">
        <w:tc>
          <w:tcPr>
            <w:tcW w:w="959" w:type="dxa"/>
          </w:tcPr>
          <w:p w14:paraId="4536E344" w14:textId="77777777" w:rsidR="007A1351" w:rsidRDefault="007A1351" w:rsidP="007A1351"/>
        </w:tc>
        <w:tc>
          <w:tcPr>
            <w:tcW w:w="1276" w:type="dxa"/>
          </w:tcPr>
          <w:p w14:paraId="65B97B8C" w14:textId="6904D62C" w:rsidR="007A1351" w:rsidRPr="00501785" w:rsidRDefault="007A1351" w:rsidP="007A1351">
            <w:r w:rsidRPr="00501785">
              <w:t>462.7</w:t>
            </w:r>
            <w:r>
              <w:t>000</w:t>
            </w:r>
          </w:p>
        </w:tc>
        <w:tc>
          <w:tcPr>
            <w:tcW w:w="1275" w:type="dxa"/>
          </w:tcPr>
          <w:p w14:paraId="17C58D84" w14:textId="2BDA192E" w:rsidR="007A1351" w:rsidRPr="00501785" w:rsidRDefault="007A1351" w:rsidP="007A1351">
            <w:r w:rsidRPr="00501785">
              <w:t>467.7</w:t>
            </w:r>
            <w:r>
              <w:t>000</w:t>
            </w:r>
          </w:p>
        </w:tc>
        <w:tc>
          <w:tcPr>
            <w:tcW w:w="993" w:type="dxa"/>
          </w:tcPr>
          <w:p w14:paraId="10D2CAC3" w14:textId="463E6BFE" w:rsidR="007A1351" w:rsidRPr="00501785" w:rsidRDefault="007A1351" w:rsidP="007A1351">
            <w:r>
              <w:t>D114</w:t>
            </w:r>
            <w:r w:rsidR="002B3612">
              <w:t>N</w:t>
            </w:r>
          </w:p>
        </w:tc>
        <w:tc>
          <w:tcPr>
            <w:tcW w:w="992" w:type="dxa"/>
          </w:tcPr>
          <w:p w14:paraId="01B94B19" w14:textId="63C1CDAE" w:rsidR="007A1351" w:rsidRPr="00501785" w:rsidRDefault="007A1351" w:rsidP="007A1351">
            <w:r>
              <w:t>114</w:t>
            </w:r>
            <w:r w:rsidR="002B3612">
              <w:t>N</w:t>
            </w:r>
          </w:p>
        </w:tc>
        <w:tc>
          <w:tcPr>
            <w:tcW w:w="1843" w:type="dxa"/>
          </w:tcPr>
          <w:p w14:paraId="3C82B0A9" w14:textId="4A66CC8A" w:rsidR="007A1351" w:rsidRPr="00501785" w:rsidRDefault="007A1351" w:rsidP="007A1351">
            <w:r w:rsidRPr="00501785">
              <w:t>50W-Licensed</w:t>
            </w:r>
          </w:p>
        </w:tc>
        <w:tc>
          <w:tcPr>
            <w:tcW w:w="992" w:type="dxa"/>
          </w:tcPr>
          <w:p w14:paraId="7CC00E2C" w14:textId="303C03A6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6EECA977" w14:textId="3D844A27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>Prom</w:t>
            </w:r>
            <w:r>
              <w:rPr>
                <w:color w:val="00B050"/>
              </w:rPr>
              <w:t>o</w:t>
            </w:r>
            <w:r w:rsidRPr="008C60DB">
              <w:rPr>
                <w:color w:val="00B050"/>
              </w:rPr>
              <w:t>nt</w:t>
            </w:r>
            <w:r>
              <w:rPr>
                <w:color w:val="00B050"/>
              </w:rPr>
              <w:t>o</w:t>
            </w:r>
            <w:r w:rsidRPr="008C60DB">
              <w:rPr>
                <w:color w:val="00B050"/>
              </w:rPr>
              <w:t xml:space="preserve">ry 700 </w:t>
            </w:r>
          </w:p>
        </w:tc>
      </w:tr>
      <w:tr w:rsidR="007A1351" w14:paraId="1F939972" w14:textId="77777777" w:rsidTr="00A85669">
        <w:tc>
          <w:tcPr>
            <w:tcW w:w="959" w:type="dxa"/>
          </w:tcPr>
          <w:p w14:paraId="7A9529D1" w14:textId="77777777" w:rsidR="007A1351" w:rsidRDefault="007A1351" w:rsidP="007A1351"/>
        </w:tc>
        <w:tc>
          <w:tcPr>
            <w:tcW w:w="1276" w:type="dxa"/>
          </w:tcPr>
          <w:p w14:paraId="477240F2" w14:textId="5D9D0B92" w:rsidR="007A1351" w:rsidRPr="00501785" w:rsidRDefault="007A1351" w:rsidP="007A1351">
            <w:r>
              <w:t>462.5500</w:t>
            </w:r>
          </w:p>
        </w:tc>
        <w:tc>
          <w:tcPr>
            <w:tcW w:w="1275" w:type="dxa"/>
          </w:tcPr>
          <w:p w14:paraId="05324DDF" w14:textId="6CD1C9C3" w:rsidR="007A1351" w:rsidRPr="00501785" w:rsidRDefault="007A1351" w:rsidP="007A1351">
            <w:r>
              <w:t>467.5550</w:t>
            </w:r>
          </w:p>
        </w:tc>
        <w:tc>
          <w:tcPr>
            <w:tcW w:w="993" w:type="dxa"/>
          </w:tcPr>
          <w:p w14:paraId="75E22233" w14:textId="473622FE" w:rsidR="007A1351" w:rsidRPr="00501785" w:rsidRDefault="007A1351" w:rsidP="007A1351">
            <w:r>
              <w:t>141.3</w:t>
            </w:r>
          </w:p>
        </w:tc>
        <w:tc>
          <w:tcPr>
            <w:tcW w:w="992" w:type="dxa"/>
          </w:tcPr>
          <w:p w14:paraId="7F46F596" w14:textId="02E94C82" w:rsidR="007A1351" w:rsidRPr="00501785" w:rsidRDefault="007A1351" w:rsidP="007A1351">
            <w:r>
              <w:t>141.3</w:t>
            </w:r>
          </w:p>
        </w:tc>
        <w:tc>
          <w:tcPr>
            <w:tcW w:w="1843" w:type="dxa"/>
          </w:tcPr>
          <w:p w14:paraId="60486D75" w14:textId="4B28CFB9" w:rsidR="007A1351" w:rsidRPr="00501785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559C05FB" w14:textId="79D55FD6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5D9E5E46" w14:textId="5ABC6942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>Plea</w:t>
            </w:r>
            <w:r>
              <w:rPr>
                <w:color w:val="00B050"/>
              </w:rPr>
              <w:t>s</w:t>
            </w:r>
            <w:r w:rsidRPr="008C60DB">
              <w:rPr>
                <w:color w:val="00B050"/>
              </w:rPr>
              <w:t>antvi</w:t>
            </w:r>
            <w:r>
              <w:rPr>
                <w:color w:val="00B050"/>
              </w:rPr>
              <w:t>lle</w:t>
            </w:r>
            <w:r w:rsidRPr="008C60DB">
              <w:rPr>
                <w:color w:val="00B050"/>
              </w:rPr>
              <w:t xml:space="preserve"> 550 </w:t>
            </w:r>
          </w:p>
        </w:tc>
      </w:tr>
      <w:tr w:rsidR="007A1351" w14:paraId="7CCC4BBB" w14:textId="77777777" w:rsidTr="00A85669">
        <w:tc>
          <w:tcPr>
            <w:tcW w:w="959" w:type="dxa"/>
          </w:tcPr>
          <w:p w14:paraId="78A7B899" w14:textId="77777777" w:rsidR="007A1351" w:rsidRDefault="007A1351" w:rsidP="007A1351"/>
        </w:tc>
        <w:tc>
          <w:tcPr>
            <w:tcW w:w="1276" w:type="dxa"/>
          </w:tcPr>
          <w:p w14:paraId="5561B899" w14:textId="07D44EAD" w:rsidR="007A1351" w:rsidRPr="00501785" w:rsidRDefault="007A1351" w:rsidP="007A1351">
            <w:r>
              <w:t>462.6250</w:t>
            </w:r>
          </w:p>
        </w:tc>
        <w:tc>
          <w:tcPr>
            <w:tcW w:w="1275" w:type="dxa"/>
          </w:tcPr>
          <w:p w14:paraId="20F39888" w14:textId="76DB01A2" w:rsidR="007A1351" w:rsidRPr="00501785" w:rsidRDefault="007A1351" w:rsidP="007A1351">
            <w:r>
              <w:t>467.6250</w:t>
            </w:r>
          </w:p>
        </w:tc>
        <w:tc>
          <w:tcPr>
            <w:tcW w:w="993" w:type="dxa"/>
          </w:tcPr>
          <w:p w14:paraId="3C2F4FCE" w14:textId="004BA98D" w:rsidR="007A1351" w:rsidRPr="00501785" w:rsidRDefault="007A1351" w:rsidP="007A1351">
            <w:r>
              <w:t>141.3</w:t>
            </w:r>
          </w:p>
        </w:tc>
        <w:tc>
          <w:tcPr>
            <w:tcW w:w="992" w:type="dxa"/>
          </w:tcPr>
          <w:p w14:paraId="7E1566BA" w14:textId="0C0AB6CE" w:rsidR="007A1351" w:rsidRPr="00501785" w:rsidRDefault="007A1351" w:rsidP="007A1351">
            <w:r>
              <w:t>141.3</w:t>
            </w:r>
          </w:p>
        </w:tc>
        <w:tc>
          <w:tcPr>
            <w:tcW w:w="1843" w:type="dxa"/>
          </w:tcPr>
          <w:p w14:paraId="1612E60F" w14:textId="155411B6" w:rsidR="007A1351" w:rsidRPr="00501785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6E1083EB" w14:textId="3BF49755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0AA1D09A" w14:textId="322FEE05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 xml:space="preserve">Davis 625 </w:t>
            </w:r>
          </w:p>
        </w:tc>
      </w:tr>
      <w:tr w:rsidR="007A1351" w14:paraId="5E90F6FD" w14:textId="77777777" w:rsidTr="00A85669">
        <w:tc>
          <w:tcPr>
            <w:tcW w:w="959" w:type="dxa"/>
          </w:tcPr>
          <w:p w14:paraId="0C9FE42C" w14:textId="77777777" w:rsidR="007A1351" w:rsidRDefault="007A1351" w:rsidP="007A1351"/>
        </w:tc>
        <w:tc>
          <w:tcPr>
            <w:tcW w:w="1276" w:type="dxa"/>
          </w:tcPr>
          <w:p w14:paraId="6D0118A4" w14:textId="41A7B3FB" w:rsidR="007A1351" w:rsidRPr="00501785" w:rsidRDefault="007A1351" w:rsidP="007A1351">
            <w:r>
              <w:t>462.5750</w:t>
            </w:r>
          </w:p>
        </w:tc>
        <w:tc>
          <w:tcPr>
            <w:tcW w:w="1275" w:type="dxa"/>
          </w:tcPr>
          <w:p w14:paraId="5E1B2F4E" w14:textId="59B08BBC" w:rsidR="007A1351" w:rsidRPr="00501785" w:rsidRDefault="007A1351" w:rsidP="007A1351">
            <w:r>
              <w:t>467.5750</w:t>
            </w:r>
          </w:p>
        </w:tc>
        <w:tc>
          <w:tcPr>
            <w:tcW w:w="993" w:type="dxa"/>
          </w:tcPr>
          <w:p w14:paraId="53F2BA8C" w14:textId="333697DD" w:rsidR="007A1351" w:rsidRPr="00501785" w:rsidRDefault="007A1351" w:rsidP="007A1351">
            <w:r>
              <w:t>141.3</w:t>
            </w:r>
          </w:p>
        </w:tc>
        <w:tc>
          <w:tcPr>
            <w:tcW w:w="992" w:type="dxa"/>
          </w:tcPr>
          <w:p w14:paraId="21EB6653" w14:textId="39A4EB1F" w:rsidR="007A1351" w:rsidRPr="00501785" w:rsidRDefault="007A1351" w:rsidP="007A1351">
            <w:r>
              <w:t>141.3</w:t>
            </w:r>
          </w:p>
        </w:tc>
        <w:tc>
          <w:tcPr>
            <w:tcW w:w="1843" w:type="dxa"/>
          </w:tcPr>
          <w:p w14:paraId="5EC15358" w14:textId="7B93B6D2" w:rsidR="007A1351" w:rsidRPr="00501785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39A744F7" w14:textId="109941DF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610D8415" w14:textId="774A151C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 xml:space="preserve">Bountiful </w:t>
            </w:r>
            <w:r>
              <w:rPr>
                <w:color w:val="00B050"/>
              </w:rPr>
              <w:t>575</w:t>
            </w:r>
          </w:p>
        </w:tc>
      </w:tr>
      <w:tr w:rsidR="007A1351" w14:paraId="53ECDF5F" w14:textId="77777777" w:rsidTr="00A85669">
        <w:tc>
          <w:tcPr>
            <w:tcW w:w="959" w:type="dxa"/>
          </w:tcPr>
          <w:p w14:paraId="48F7009D" w14:textId="77777777" w:rsidR="007A1351" w:rsidRDefault="007A1351" w:rsidP="007A1351"/>
        </w:tc>
        <w:tc>
          <w:tcPr>
            <w:tcW w:w="1276" w:type="dxa"/>
          </w:tcPr>
          <w:p w14:paraId="46DF6658" w14:textId="7DE612D4" w:rsidR="007A1351" w:rsidRPr="00501785" w:rsidRDefault="007A1351" w:rsidP="007A1351">
            <w:r>
              <w:t>462.5750</w:t>
            </w:r>
          </w:p>
        </w:tc>
        <w:tc>
          <w:tcPr>
            <w:tcW w:w="1275" w:type="dxa"/>
          </w:tcPr>
          <w:p w14:paraId="0366199C" w14:textId="7E6D54E9" w:rsidR="007A1351" w:rsidRPr="00501785" w:rsidRDefault="007A1351" w:rsidP="007A1351">
            <w:r>
              <w:t>467.5750</w:t>
            </w:r>
          </w:p>
        </w:tc>
        <w:tc>
          <w:tcPr>
            <w:tcW w:w="993" w:type="dxa"/>
          </w:tcPr>
          <w:p w14:paraId="7EF12EC4" w14:textId="3AE8ACAA" w:rsidR="007A1351" w:rsidRPr="00501785" w:rsidRDefault="007A1351" w:rsidP="007A1351">
            <w:r>
              <w:t>159.8</w:t>
            </w:r>
          </w:p>
        </w:tc>
        <w:tc>
          <w:tcPr>
            <w:tcW w:w="992" w:type="dxa"/>
          </w:tcPr>
          <w:p w14:paraId="059BFEC8" w14:textId="647196D3" w:rsidR="007A1351" w:rsidRPr="00501785" w:rsidRDefault="007A1351" w:rsidP="007A1351">
            <w:r>
              <w:t>158.8</w:t>
            </w:r>
          </w:p>
        </w:tc>
        <w:tc>
          <w:tcPr>
            <w:tcW w:w="1843" w:type="dxa"/>
          </w:tcPr>
          <w:p w14:paraId="4C89EF96" w14:textId="22A2499D" w:rsidR="007A1351" w:rsidRPr="00501785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62B9186B" w14:textId="7F971CBA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71EAB349" w14:textId="33792CA7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 xml:space="preserve">Highland </w:t>
            </w:r>
            <w:r>
              <w:rPr>
                <w:color w:val="00B050"/>
              </w:rPr>
              <w:t>575</w:t>
            </w:r>
          </w:p>
        </w:tc>
      </w:tr>
      <w:tr w:rsidR="007A1351" w14:paraId="45106A87" w14:textId="77777777" w:rsidTr="00A85669">
        <w:tc>
          <w:tcPr>
            <w:tcW w:w="959" w:type="dxa"/>
          </w:tcPr>
          <w:p w14:paraId="0263F5B0" w14:textId="77777777" w:rsidR="007A1351" w:rsidRDefault="007A1351" w:rsidP="007A1351"/>
        </w:tc>
        <w:tc>
          <w:tcPr>
            <w:tcW w:w="1276" w:type="dxa"/>
          </w:tcPr>
          <w:p w14:paraId="4FD50B7F" w14:textId="71D76622" w:rsidR="007A1351" w:rsidRDefault="007A1351" w:rsidP="007A1351">
            <w:r>
              <w:t>462.6250</w:t>
            </w:r>
          </w:p>
        </w:tc>
        <w:tc>
          <w:tcPr>
            <w:tcW w:w="1275" w:type="dxa"/>
          </w:tcPr>
          <w:p w14:paraId="3B26E793" w14:textId="6F762833" w:rsidR="007A1351" w:rsidRDefault="007A1351" w:rsidP="007A1351">
            <w:r>
              <w:t>467.6250</w:t>
            </w:r>
          </w:p>
        </w:tc>
        <w:tc>
          <w:tcPr>
            <w:tcW w:w="993" w:type="dxa"/>
          </w:tcPr>
          <w:p w14:paraId="5E8EB41D" w14:textId="22F1247D" w:rsidR="007A1351" w:rsidRDefault="007A1351" w:rsidP="007A1351">
            <w:r>
              <w:t>141.3</w:t>
            </w:r>
          </w:p>
        </w:tc>
        <w:tc>
          <w:tcPr>
            <w:tcW w:w="992" w:type="dxa"/>
          </w:tcPr>
          <w:p w14:paraId="23A0A1D7" w14:textId="1811A1E9" w:rsidR="007A1351" w:rsidRDefault="007A1351" w:rsidP="007A1351">
            <w:r>
              <w:t>141.3</w:t>
            </w:r>
          </w:p>
        </w:tc>
        <w:tc>
          <w:tcPr>
            <w:tcW w:w="1843" w:type="dxa"/>
          </w:tcPr>
          <w:p w14:paraId="646D7EC2" w14:textId="777D1A98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57A4C785" w14:textId="28B3FC08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67871A7F" w14:textId="4AB2E1D4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>Mir</w:t>
            </w:r>
            <w:r>
              <w:rPr>
                <w:color w:val="00B050"/>
              </w:rPr>
              <w:t xml:space="preserve">ror </w:t>
            </w:r>
            <w:r w:rsidRPr="008C60DB">
              <w:rPr>
                <w:color w:val="00B050"/>
              </w:rPr>
              <w:t xml:space="preserve">Lake </w:t>
            </w:r>
            <w:r>
              <w:rPr>
                <w:color w:val="00B050"/>
              </w:rPr>
              <w:t>625</w:t>
            </w:r>
          </w:p>
        </w:tc>
      </w:tr>
      <w:tr w:rsidR="007A1351" w14:paraId="6924B8D9" w14:textId="77777777" w:rsidTr="00A85669">
        <w:tc>
          <w:tcPr>
            <w:tcW w:w="959" w:type="dxa"/>
          </w:tcPr>
          <w:p w14:paraId="602E04A0" w14:textId="77777777" w:rsidR="007A1351" w:rsidRDefault="007A1351" w:rsidP="007A1351"/>
        </w:tc>
        <w:tc>
          <w:tcPr>
            <w:tcW w:w="1276" w:type="dxa"/>
          </w:tcPr>
          <w:p w14:paraId="607451A1" w14:textId="01D357E5" w:rsidR="007A1351" w:rsidRDefault="007A1351" w:rsidP="007A1351">
            <w:r>
              <w:t>462.5500</w:t>
            </w:r>
          </w:p>
        </w:tc>
        <w:tc>
          <w:tcPr>
            <w:tcW w:w="1275" w:type="dxa"/>
          </w:tcPr>
          <w:p w14:paraId="696C6FB8" w14:textId="23DF8BD0" w:rsidR="007A1351" w:rsidRDefault="007A1351" w:rsidP="007A1351">
            <w:r>
              <w:t>467.5550</w:t>
            </w:r>
          </w:p>
        </w:tc>
        <w:tc>
          <w:tcPr>
            <w:tcW w:w="993" w:type="dxa"/>
          </w:tcPr>
          <w:p w14:paraId="0006C4B5" w14:textId="4A13F1C3" w:rsidR="007A1351" w:rsidRDefault="007A1351" w:rsidP="007A1351">
            <w:r>
              <w:t>146.2</w:t>
            </w:r>
          </w:p>
        </w:tc>
        <w:tc>
          <w:tcPr>
            <w:tcW w:w="992" w:type="dxa"/>
          </w:tcPr>
          <w:p w14:paraId="1EB50595" w14:textId="3EC1D7D9" w:rsidR="007A1351" w:rsidRDefault="007A1351" w:rsidP="007A1351">
            <w:r>
              <w:t>146.2</w:t>
            </w:r>
          </w:p>
        </w:tc>
        <w:tc>
          <w:tcPr>
            <w:tcW w:w="1843" w:type="dxa"/>
          </w:tcPr>
          <w:p w14:paraId="21A3F6F4" w14:textId="4E19CD2F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2A45BD3E" w14:textId="5A300532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5079BBC1" w14:textId="4ABC27E2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 xml:space="preserve">West-1 550 </w:t>
            </w:r>
          </w:p>
        </w:tc>
      </w:tr>
      <w:tr w:rsidR="007A1351" w14:paraId="78E8C8BF" w14:textId="77777777" w:rsidTr="00A85669">
        <w:tc>
          <w:tcPr>
            <w:tcW w:w="959" w:type="dxa"/>
          </w:tcPr>
          <w:p w14:paraId="6A9D1889" w14:textId="77777777" w:rsidR="007A1351" w:rsidRDefault="007A1351" w:rsidP="007A1351"/>
        </w:tc>
        <w:tc>
          <w:tcPr>
            <w:tcW w:w="1276" w:type="dxa"/>
          </w:tcPr>
          <w:p w14:paraId="27C33363" w14:textId="74B3A718" w:rsidR="007A1351" w:rsidRDefault="007A1351" w:rsidP="007A1351">
            <w:r>
              <w:t>462.5500</w:t>
            </w:r>
          </w:p>
        </w:tc>
        <w:tc>
          <w:tcPr>
            <w:tcW w:w="1275" w:type="dxa"/>
          </w:tcPr>
          <w:p w14:paraId="06971ADC" w14:textId="2B1E395C" w:rsidR="007A1351" w:rsidRDefault="007A1351" w:rsidP="007A1351">
            <w:r>
              <w:t>467.5550</w:t>
            </w:r>
          </w:p>
        </w:tc>
        <w:tc>
          <w:tcPr>
            <w:tcW w:w="993" w:type="dxa"/>
          </w:tcPr>
          <w:p w14:paraId="6DEE1EBE" w14:textId="76FB441F" w:rsidR="007A1351" w:rsidRDefault="007A1351" w:rsidP="007A1351">
            <w:r>
              <w:t>179.9</w:t>
            </w:r>
          </w:p>
        </w:tc>
        <w:tc>
          <w:tcPr>
            <w:tcW w:w="992" w:type="dxa"/>
          </w:tcPr>
          <w:p w14:paraId="631E6166" w14:textId="4FA76D12" w:rsidR="007A1351" w:rsidRDefault="007A1351" w:rsidP="007A1351">
            <w:r>
              <w:t>179.9</w:t>
            </w:r>
          </w:p>
        </w:tc>
        <w:tc>
          <w:tcPr>
            <w:tcW w:w="1843" w:type="dxa"/>
          </w:tcPr>
          <w:p w14:paraId="1F8B61FE" w14:textId="05B69517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413B223E" w14:textId="748CC10B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149D7D9E" w14:textId="58063DDC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 xml:space="preserve">East-3 600 </w:t>
            </w:r>
          </w:p>
        </w:tc>
      </w:tr>
      <w:tr w:rsidR="007A1351" w14:paraId="5A0A5AC7" w14:textId="77777777" w:rsidTr="00A85669">
        <w:tc>
          <w:tcPr>
            <w:tcW w:w="959" w:type="dxa"/>
          </w:tcPr>
          <w:p w14:paraId="157498D8" w14:textId="77777777" w:rsidR="007A1351" w:rsidRDefault="007A1351" w:rsidP="007A1351"/>
        </w:tc>
        <w:tc>
          <w:tcPr>
            <w:tcW w:w="1276" w:type="dxa"/>
          </w:tcPr>
          <w:p w14:paraId="3518666B" w14:textId="20749383" w:rsidR="007A1351" w:rsidRDefault="007A1351" w:rsidP="007A1351">
            <w:r>
              <w:t>462.6500</w:t>
            </w:r>
          </w:p>
        </w:tc>
        <w:tc>
          <w:tcPr>
            <w:tcW w:w="1275" w:type="dxa"/>
          </w:tcPr>
          <w:p w14:paraId="041DE972" w14:textId="334BDD7C" w:rsidR="007A1351" w:rsidRDefault="007A1351" w:rsidP="007A1351">
            <w:r>
              <w:t>467.6500</w:t>
            </w:r>
          </w:p>
        </w:tc>
        <w:tc>
          <w:tcPr>
            <w:tcW w:w="993" w:type="dxa"/>
          </w:tcPr>
          <w:p w14:paraId="0A917456" w14:textId="007CB02C" w:rsidR="007A1351" w:rsidRDefault="007A1351" w:rsidP="007A1351">
            <w:r>
              <w:t>141.3</w:t>
            </w:r>
          </w:p>
        </w:tc>
        <w:tc>
          <w:tcPr>
            <w:tcW w:w="992" w:type="dxa"/>
          </w:tcPr>
          <w:p w14:paraId="0928CA62" w14:textId="4A7F3E75" w:rsidR="007A1351" w:rsidRDefault="007A1351" w:rsidP="007A1351">
            <w:r>
              <w:t>141.3</w:t>
            </w:r>
          </w:p>
        </w:tc>
        <w:tc>
          <w:tcPr>
            <w:tcW w:w="1843" w:type="dxa"/>
          </w:tcPr>
          <w:p w14:paraId="7CE8BB7C" w14:textId="0E8BEA5F" w:rsidR="007A1351" w:rsidRDefault="007A1351" w:rsidP="007A1351">
            <w:r>
              <w:t>50W-Licensed</w:t>
            </w:r>
          </w:p>
        </w:tc>
        <w:tc>
          <w:tcPr>
            <w:tcW w:w="992" w:type="dxa"/>
          </w:tcPr>
          <w:p w14:paraId="076D727F" w14:textId="0422FA49" w:rsidR="007A1351" w:rsidRPr="00501785" w:rsidRDefault="007A1351" w:rsidP="007A1351">
            <w:pPr>
              <w:jc w:val="center"/>
            </w:pPr>
            <w:r>
              <w:t>2</w:t>
            </w:r>
            <w:r w:rsidR="000E2233">
              <w:t>0</w:t>
            </w:r>
          </w:p>
        </w:tc>
        <w:tc>
          <w:tcPr>
            <w:tcW w:w="1984" w:type="dxa"/>
          </w:tcPr>
          <w:p w14:paraId="0CCE1BBA" w14:textId="43430449" w:rsidR="007A1351" w:rsidRPr="008C60DB" w:rsidRDefault="007A1351" w:rsidP="007A1351">
            <w:pPr>
              <w:rPr>
                <w:color w:val="00B050"/>
              </w:rPr>
            </w:pPr>
            <w:r w:rsidRPr="008C60DB">
              <w:rPr>
                <w:color w:val="00B050"/>
              </w:rPr>
              <w:t xml:space="preserve">Stansbury 650 </w:t>
            </w:r>
          </w:p>
        </w:tc>
      </w:tr>
      <w:tr w:rsidR="00A85669" w14:paraId="7B0996C3" w14:textId="77777777" w:rsidTr="006558FE">
        <w:tc>
          <w:tcPr>
            <w:tcW w:w="10314" w:type="dxa"/>
            <w:gridSpan w:val="8"/>
          </w:tcPr>
          <w:p w14:paraId="14116984" w14:textId="44C6EAEE" w:rsidR="00A85669" w:rsidRPr="00501785" w:rsidRDefault="00A85669" w:rsidP="00F3737B">
            <w:r>
              <w:t>Multi-Use Radio Service (MURS)</w:t>
            </w:r>
          </w:p>
        </w:tc>
      </w:tr>
      <w:tr w:rsidR="00F3737B" w14:paraId="0AE45BB3" w14:textId="77777777" w:rsidTr="00A85669">
        <w:tc>
          <w:tcPr>
            <w:tcW w:w="959" w:type="dxa"/>
          </w:tcPr>
          <w:p w14:paraId="504C1D7A" w14:textId="77777777" w:rsidR="00F3737B" w:rsidRDefault="00F3737B" w:rsidP="00F3737B"/>
        </w:tc>
        <w:tc>
          <w:tcPr>
            <w:tcW w:w="1276" w:type="dxa"/>
          </w:tcPr>
          <w:p w14:paraId="1313B4FA" w14:textId="088091B2" w:rsidR="00F3737B" w:rsidRPr="00501785" w:rsidRDefault="00F3737B" w:rsidP="00F3737B">
            <w:r w:rsidRPr="00394CBC">
              <w:rPr>
                <w:color w:val="1F497D" w:themeColor="text2"/>
              </w:rPr>
              <w:t>151.8200</w:t>
            </w:r>
          </w:p>
        </w:tc>
        <w:tc>
          <w:tcPr>
            <w:tcW w:w="1275" w:type="dxa"/>
          </w:tcPr>
          <w:p w14:paraId="7612A49F" w14:textId="47621947" w:rsidR="00F3737B" w:rsidRPr="00501785" w:rsidRDefault="00F3737B" w:rsidP="00F3737B">
            <w:r w:rsidRPr="00394CBC">
              <w:rPr>
                <w:color w:val="1F497D" w:themeColor="text2"/>
              </w:rPr>
              <w:t>151.8200</w:t>
            </w:r>
          </w:p>
        </w:tc>
        <w:tc>
          <w:tcPr>
            <w:tcW w:w="993" w:type="dxa"/>
          </w:tcPr>
          <w:p w14:paraId="444264BE" w14:textId="19709ACD" w:rsidR="00F3737B" w:rsidRPr="00501785" w:rsidRDefault="00F3737B" w:rsidP="00F3737B">
            <w:r>
              <w:t>OFF</w:t>
            </w:r>
          </w:p>
        </w:tc>
        <w:tc>
          <w:tcPr>
            <w:tcW w:w="992" w:type="dxa"/>
          </w:tcPr>
          <w:p w14:paraId="421FA5F7" w14:textId="0FEF746E" w:rsidR="00F3737B" w:rsidRPr="00501785" w:rsidRDefault="00F3737B" w:rsidP="00F3737B">
            <w:r>
              <w:t>OFF</w:t>
            </w:r>
          </w:p>
        </w:tc>
        <w:tc>
          <w:tcPr>
            <w:tcW w:w="1843" w:type="dxa"/>
          </w:tcPr>
          <w:p w14:paraId="532EBF82" w14:textId="70525E26" w:rsidR="00F3737B" w:rsidRPr="00501785" w:rsidRDefault="00F3737B" w:rsidP="00F3737B">
            <w:r>
              <w:t>2W</w:t>
            </w:r>
          </w:p>
        </w:tc>
        <w:tc>
          <w:tcPr>
            <w:tcW w:w="992" w:type="dxa"/>
          </w:tcPr>
          <w:p w14:paraId="4375C2B5" w14:textId="60807633" w:rsidR="00F3737B" w:rsidRPr="00501785" w:rsidRDefault="00A85669" w:rsidP="00F3737B">
            <w:pPr>
              <w:jc w:val="center"/>
            </w:pPr>
            <w:r>
              <w:t>11.25</w:t>
            </w:r>
          </w:p>
        </w:tc>
        <w:tc>
          <w:tcPr>
            <w:tcW w:w="1984" w:type="dxa"/>
          </w:tcPr>
          <w:p w14:paraId="17BB637C" w14:textId="57F6E640" w:rsidR="00F3737B" w:rsidRPr="00501785" w:rsidRDefault="00F3737B" w:rsidP="00F3737B">
            <w:r>
              <w:t>MURS 1</w:t>
            </w:r>
          </w:p>
        </w:tc>
      </w:tr>
      <w:tr w:rsidR="00F3737B" w14:paraId="20260460" w14:textId="77777777" w:rsidTr="00A85669">
        <w:tc>
          <w:tcPr>
            <w:tcW w:w="959" w:type="dxa"/>
          </w:tcPr>
          <w:p w14:paraId="6073FC03" w14:textId="77777777" w:rsidR="00F3737B" w:rsidRDefault="00F3737B" w:rsidP="00F3737B"/>
        </w:tc>
        <w:tc>
          <w:tcPr>
            <w:tcW w:w="1276" w:type="dxa"/>
          </w:tcPr>
          <w:p w14:paraId="5C97F207" w14:textId="35EC09A8" w:rsidR="00F3737B" w:rsidRPr="00501785" w:rsidRDefault="00F3737B" w:rsidP="00F3737B">
            <w:r w:rsidRPr="00394CBC">
              <w:rPr>
                <w:color w:val="1F497D" w:themeColor="text2"/>
              </w:rPr>
              <w:t>151.8800</w:t>
            </w:r>
          </w:p>
        </w:tc>
        <w:tc>
          <w:tcPr>
            <w:tcW w:w="1275" w:type="dxa"/>
          </w:tcPr>
          <w:p w14:paraId="4C2CE8CF" w14:textId="3B3B34CB" w:rsidR="00F3737B" w:rsidRPr="00501785" w:rsidRDefault="00F3737B" w:rsidP="00F3737B">
            <w:r w:rsidRPr="00394CBC">
              <w:rPr>
                <w:color w:val="1F497D" w:themeColor="text2"/>
              </w:rPr>
              <w:t>151.8800</w:t>
            </w:r>
          </w:p>
        </w:tc>
        <w:tc>
          <w:tcPr>
            <w:tcW w:w="993" w:type="dxa"/>
          </w:tcPr>
          <w:p w14:paraId="71EC271C" w14:textId="69652384" w:rsidR="00F3737B" w:rsidRPr="00501785" w:rsidRDefault="00F3737B" w:rsidP="00F3737B">
            <w:r>
              <w:t>OFF</w:t>
            </w:r>
          </w:p>
        </w:tc>
        <w:tc>
          <w:tcPr>
            <w:tcW w:w="992" w:type="dxa"/>
          </w:tcPr>
          <w:p w14:paraId="0BA55C2E" w14:textId="68105BA3" w:rsidR="00F3737B" w:rsidRPr="00501785" w:rsidRDefault="00F3737B" w:rsidP="00F3737B">
            <w:r>
              <w:t>OFF</w:t>
            </w:r>
          </w:p>
        </w:tc>
        <w:tc>
          <w:tcPr>
            <w:tcW w:w="1843" w:type="dxa"/>
          </w:tcPr>
          <w:p w14:paraId="61CDFFB0" w14:textId="56987081" w:rsidR="00F3737B" w:rsidRPr="00501785" w:rsidRDefault="00F3737B" w:rsidP="00F3737B">
            <w:r>
              <w:t>2W</w:t>
            </w:r>
          </w:p>
        </w:tc>
        <w:tc>
          <w:tcPr>
            <w:tcW w:w="992" w:type="dxa"/>
          </w:tcPr>
          <w:p w14:paraId="36D6FEDF" w14:textId="7305DEF2" w:rsidR="00F3737B" w:rsidRPr="00501785" w:rsidRDefault="00A85669" w:rsidP="00F3737B">
            <w:pPr>
              <w:jc w:val="center"/>
            </w:pPr>
            <w:r>
              <w:t>11.25</w:t>
            </w:r>
          </w:p>
        </w:tc>
        <w:tc>
          <w:tcPr>
            <w:tcW w:w="1984" w:type="dxa"/>
          </w:tcPr>
          <w:p w14:paraId="70FC751E" w14:textId="54827745" w:rsidR="00F3737B" w:rsidRPr="00501785" w:rsidRDefault="00F3737B" w:rsidP="00F3737B">
            <w:r>
              <w:t>MURS 2</w:t>
            </w:r>
          </w:p>
        </w:tc>
      </w:tr>
      <w:tr w:rsidR="00F3737B" w14:paraId="1A4BE05B" w14:textId="77777777" w:rsidTr="00A85669">
        <w:tc>
          <w:tcPr>
            <w:tcW w:w="959" w:type="dxa"/>
          </w:tcPr>
          <w:p w14:paraId="4173D8C7" w14:textId="77777777" w:rsidR="00F3737B" w:rsidRDefault="00F3737B" w:rsidP="00F3737B"/>
        </w:tc>
        <w:tc>
          <w:tcPr>
            <w:tcW w:w="1276" w:type="dxa"/>
          </w:tcPr>
          <w:p w14:paraId="14502EB3" w14:textId="2C267174" w:rsidR="00F3737B" w:rsidRPr="00501785" w:rsidRDefault="00F3737B" w:rsidP="00F3737B">
            <w:r w:rsidRPr="00394CBC">
              <w:rPr>
                <w:color w:val="1F497D" w:themeColor="text2"/>
              </w:rPr>
              <w:t>151.9400</w:t>
            </w:r>
          </w:p>
        </w:tc>
        <w:tc>
          <w:tcPr>
            <w:tcW w:w="1275" w:type="dxa"/>
          </w:tcPr>
          <w:p w14:paraId="631C4BC9" w14:textId="59DB2B62" w:rsidR="00F3737B" w:rsidRPr="00501785" w:rsidRDefault="00F3737B" w:rsidP="00F3737B">
            <w:r w:rsidRPr="00394CBC">
              <w:rPr>
                <w:color w:val="1F497D" w:themeColor="text2"/>
              </w:rPr>
              <w:t>151.9400</w:t>
            </w:r>
          </w:p>
        </w:tc>
        <w:tc>
          <w:tcPr>
            <w:tcW w:w="993" w:type="dxa"/>
          </w:tcPr>
          <w:p w14:paraId="4F945827" w14:textId="481C29F0" w:rsidR="00F3737B" w:rsidRPr="00501785" w:rsidRDefault="00F3737B" w:rsidP="00F3737B">
            <w:r>
              <w:t>OFF</w:t>
            </w:r>
          </w:p>
        </w:tc>
        <w:tc>
          <w:tcPr>
            <w:tcW w:w="992" w:type="dxa"/>
          </w:tcPr>
          <w:p w14:paraId="0906ACDC" w14:textId="7B81C622" w:rsidR="00F3737B" w:rsidRPr="00501785" w:rsidRDefault="00F3737B" w:rsidP="00F3737B">
            <w:r>
              <w:t>OFF</w:t>
            </w:r>
          </w:p>
        </w:tc>
        <w:tc>
          <w:tcPr>
            <w:tcW w:w="1843" w:type="dxa"/>
          </w:tcPr>
          <w:p w14:paraId="60221B7B" w14:textId="3C9B0069" w:rsidR="00F3737B" w:rsidRPr="00501785" w:rsidRDefault="00F3737B" w:rsidP="00F3737B">
            <w:r>
              <w:t>2W</w:t>
            </w:r>
          </w:p>
        </w:tc>
        <w:tc>
          <w:tcPr>
            <w:tcW w:w="992" w:type="dxa"/>
          </w:tcPr>
          <w:p w14:paraId="17853A4B" w14:textId="43B68342" w:rsidR="00F3737B" w:rsidRPr="00501785" w:rsidRDefault="00A85669" w:rsidP="00F3737B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14:paraId="6D1A0558" w14:textId="36CA7D34" w:rsidR="00F3737B" w:rsidRPr="00501785" w:rsidRDefault="00F3737B" w:rsidP="00F3737B">
            <w:r>
              <w:t>MURS 3</w:t>
            </w:r>
          </w:p>
        </w:tc>
      </w:tr>
      <w:tr w:rsidR="00F3737B" w14:paraId="2FF6B352" w14:textId="77777777" w:rsidTr="00A85669">
        <w:tc>
          <w:tcPr>
            <w:tcW w:w="959" w:type="dxa"/>
          </w:tcPr>
          <w:p w14:paraId="77B07086" w14:textId="3AEF1F20" w:rsidR="00F3737B" w:rsidRDefault="00F3737B" w:rsidP="00F3737B"/>
        </w:tc>
        <w:tc>
          <w:tcPr>
            <w:tcW w:w="1276" w:type="dxa"/>
          </w:tcPr>
          <w:p w14:paraId="46D9AA5B" w14:textId="113205A4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154.5700</w:t>
            </w:r>
          </w:p>
        </w:tc>
        <w:tc>
          <w:tcPr>
            <w:tcW w:w="1275" w:type="dxa"/>
          </w:tcPr>
          <w:p w14:paraId="276951A2" w14:textId="470F1E93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154.5700</w:t>
            </w:r>
          </w:p>
        </w:tc>
        <w:tc>
          <w:tcPr>
            <w:tcW w:w="993" w:type="dxa"/>
          </w:tcPr>
          <w:p w14:paraId="0E6D6EE6" w14:textId="2A14B782" w:rsidR="00F3737B" w:rsidRDefault="00F3737B" w:rsidP="00F3737B">
            <w:r>
              <w:t>OFF</w:t>
            </w:r>
          </w:p>
        </w:tc>
        <w:tc>
          <w:tcPr>
            <w:tcW w:w="992" w:type="dxa"/>
          </w:tcPr>
          <w:p w14:paraId="17442621" w14:textId="77D0C25A" w:rsidR="00F3737B" w:rsidRDefault="00F3737B" w:rsidP="00F3737B">
            <w:r>
              <w:t>OFF</w:t>
            </w:r>
          </w:p>
        </w:tc>
        <w:tc>
          <w:tcPr>
            <w:tcW w:w="1843" w:type="dxa"/>
          </w:tcPr>
          <w:p w14:paraId="2C7778C9" w14:textId="1EBCE584" w:rsidR="00F3737B" w:rsidRDefault="00F3737B" w:rsidP="00F3737B">
            <w:r>
              <w:t>2W</w:t>
            </w:r>
          </w:p>
        </w:tc>
        <w:tc>
          <w:tcPr>
            <w:tcW w:w="992" w:type="dxa"/>
          </w:tcPr>
          <w:p w14:paraId="7E6184B7" w14:textId="2BEA4F11" w:rsidR="00F3737B" w:rsidRDefault="00A85669" w:rsidP="00F3737B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14:paraId="7E2D6E8B" w14:textId="3E471EB2" w:rsidR="00F3737B" w:rsidRDefault="00F3737B" w:rsidP="00F3737B">
            <w:r>
              <w:t xml:space="preserve">MURS 4 </w:t>
            </w:r>
          </w:p>
        </w:tc>
      </w:tr>
      <w:tr w:rsidR="00F3737B" w14:paraId="20B297D4" w14:textId="77777777" w:rsidTr="00A85669">
        <w:tc>
          <w:tcPr>
            <w:tcW w:w="959" w:type="dxa"/>
          </w:tcPr>
          <w:p w14:paraId="264A2F20" w14:textId="0289F535" w:rsidR="00F3737B" w:rsidRDefault="00F3737B" w:rsidP="00F3737B"/>
        </w:tc>
        <w:tc>
          <w:tcPr>
            <w:tcW w:w="1276" w:type="dxa"/>
          </w:tcPr>
          <w:p w14:paraId="06FEAC68" w14:textId="497178F1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154.6000</w:t>
            </w:r>
          </w:p>
        </w:tc>
        <w:tc>
          <w:tcPr>
            <w:tcW w:w="1275" w:type="dxa"/>
          </w:tcPr>
          <w:p w14:paraId="7328B3B9" w14:textId="21398D12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154.6000</w:t>
            </w:r>
          </w:p>
        </w:tc>
        <w:tc>
          <w:tcPr>
            <w:tcW w:w="993" w:type="dxa"/>
          </w:tcPr>
          <w:p w14:paraId="7B83A4E8" w14:textId="37E5A503" w:rsidR="00F3737B" w:rsidRDefault="00F3737B" w:rsidP="00F3737B">
            <w:r>
              <w:t>OFF</w:t>
            </w:r>
          </w:p>
        </w:tc>
        <w:tc>
          <w:tcPr>
            <w:tcW w:w="992" w:type="dxa"/>
          </w:tcPr>
          <w:p w14:paraId="045A5D48" w14:textId="7FF823C6" w:rsidR="00F3737B" w:rsidRDefault="00F3737B" w:rsidP="00F3737B">
            <w:r>
              <w:t>OFF</w:t>
            </w:r>
          </w:p>
        </w:tc>
        <w:tc>
          <w:tcPr>
            <w:tcW w:w="1843" w:type="dxa"/>
          </w:tcPr>
          <w:p w14:paraId="19B95685" w14:textId="6D817244" w:rsidR="00F3737B" w:rsidRDefault="00F3737B" w:rsidP="00F3737B">
            <w:r>
              <w:t>2W</w:t>
            </w:r>
          </w:p>
        </w:tc>
        <w:tc>
          <w:tcPr>
            <w:tcW w:w="992" w:type="dxa"/>
          </w:tcPr>
          <w:p w14:paraId="7638EB1A" w14:textId="4A67C352" w:rsidR="00F3737B" w:rsidRDefault="00A85669" w:rsidP="00F3737B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14:paraId="00A04CE5" w14:textId="7A8BEA6D" w:rsidR="00F3737B" w:rsidRDefault="00F3737B" w:rsidP="00F3737B">
            <w:r>
              <w:t xml:space="preserve">MURS 5 </w:t>
            </w:r>
          </w:p>
        </w:tc>
      </w:tr>
      <w:tr w:rsidR="00A85669" w14:paraId="0C58E286" w14:textId="77777777" w:rsidTr="008E38F0">
        <w:tc>
          <w:tcPr>
            <w:tcW w:w="10314" w:type="dxa"/>
            <w:gridSpan w:val="8"/>
          </w:tcPr>
          <w:p w14:paraId="4BBC280A" w14:textId="133065EF" w:rsidR="00A85669" w:rsidRDefault="007A1351" w:rsidP="00F3737B">
            <w:r>
              <w:t>Marine</w:t>
            </w:r>
          </w:p>
        </w:tc>
      </w:tr>
      <w:tr w:rsidR="00F3737B" w14:paraId="2F679BE1" w14:textId="77777777" w:rsidTr="00A85669">
        <w:tc>
          <w:tcPr>
            <w:tcW w:w="959" w:type="dxa"/>
          </w:tcPr>
          <w:p w14:paraId="48F6EED1" w14:textId="23473EB9" w:rsidR="00F3737B" w:rsidRDefault="00F3737B" w:rsidP="00F3737B"/>
        </w:tc>
        <w:tc>
          <w:tcPr>
            <w:tcW w:w="1276" w:type="dxa"/>
          </w:tcPr>
          <w:p w14:paraId="4434B459" w14:textId="1B396C7B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156.4250</w:t>
            </w:r>
          </w:p>
        </w:tc>
        <w:tc>
          <w:tcPr>
            <w:tcW w:w="1275" w:type="dxa"/>
          </w:tcPr>
          <w:p w14:paraId="34F78DCE" w14:textId="05035B17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156.4250</w:t>
            </w:r>
          </w:p>
        </w:tc>
        <w:tc>
          <w:tcPr>
            <w:tcW w:w="993" w:type="dxa"/>
          </w:tcPr>
          <w:p w14:paraId="1807D8A7" w14:textId="6CCA41DE" w:rsidR="00F3737B" w:rsidRDefault="00F3737B" w:rsidP="00F3737B">
            <w:r>
              <w:t>OFF</w:t>
            </w:r>
          </w:p>
        </w:tc>
        <w:tc>
          <w:tcPr>
            <w:tcW w:w="992" w:type="dxa"/>
          </w:tcPr>
          <w:p w14:paraId="000F36B8" w14:textId="264DCA8D" w:rsidR="00F3737B" w:rsidRDefault="00F3737B" w:rsidP="00F3737B">
            <w:r>
              <w:t>OFF</w:t>
            </w:r>
          </w:p>
        </w:tc>
        <w:tc>
          <w:tcPr>
            <w:tcW w:w="1843" w:type="dxa"/>
          </w:tcPr>
          <w:p w14:paraId="62B2DF39" w14:textId="11604217" w:rsidR="00F3737B" w:rsidRDefault="00F3737B" w:rsidP="00F3737B">
            <w:r>
              <w:t>25W</w:t>
            </w:r>
          </w:p>
        </w:tc>
        <w:tc>
          <w:tcPr>
            <w:tcW w:w="992" w:type="dxa"/>
          </w:tcPr>
          <w:p w14:paraId="032A7843" w14:textId="16E5DCF0" w:rsidR="00F3737B" w:rsidRDefault="000E2233" w:rsidP="00F3737B">
            <w:pPr>
              <w:jc w:val="center"/>
            </w:pPr>
            <w:r>
              <w:t>12.5</w:t>
            </w:r>
          </w:p>
        </w:tc>
        <w:tc>
          <w:tcPr>
            <w:tcW w:w="1984" w:type="dxa"/>
          </w:tcPr>
          <w:p w14:paraId="0F544855" w14:textId="7355B210" w:rsidR="00F3737B" w:rsidRDefault="000E2233" w:rsidP="00F3737B">
            <w:r>
              <w:t>Marine</w:t>
            </w:r>
            <w:r w:rsidR="00F3737B">
              <w:t xml:space="preserve"> 68 </w:t>
            </w:r>
          </w:p>
        </w:tc>
      </w:tr>
      <w:tr w:rsidR="00F3737B" w14:paraId="3614DF63" w14:textId="77777777" w:rsidTr="00A85669">
        <w:tc>
          <w:tcPr>
            <w:tcW w:w="959" w:type="dxa"/>
          </w:tcPr>
          <w:p w14:paraId="34D3DDA8" w14:textId="7F3E1763" w:rsidR="00F3737B" w:rsidRDefault="00F3737B" w:rsidP="00F3737B"/>
        </w:tc>
        <w:tc>
          <w:tcPr>
            <w:tcW w:w="1276" w:type="dxa"/>
          </w:tcPr>
          <w:p w14:paraId="3EEB447B" w14:textId="46A2C3EB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156.4500</w:t>
            </w:r>
          </w:p>
        </w:tc>
        <w:tc>
          <w:tcPr>
            <w:tcW w:w="1275" w:type="dxa"/>
          </w:tcPr>
          <w:p w14:paraId="62AF0357" w14:textId="6D42DBEB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156.4500</w:t>
            </w:r>
          </w:p>
        </w:tc>
        <w:tc>
          <w:tcPr>
            <w:tcW w:w="993" w:type="dxa"/>
          </w:tcPr>
          <w:p w14:paraId="6F200695" w14:textId="38FBC680" w:rsidR="00F3737B" w:rsidRDefault="00F3737B" w:rsidP="00F3737B">
            <w:r>
              <w:t>OFF</w:t>
            </w:r>
          </w:p>
        </w:tc>
        <w:tc>
          <w:tcPr>
            <w:tcW w:w="992" w:type="dxa"/>
          </w:tcPr>
          <w:p w14:paraId="3AA96423" w14:textId="2DFAE75B" w:rsidR="00F3737B" w:rsidRDefault="00F3737B" w:rsidP="00F3737B">
            <w:r>
              <w:t>OFF</w:t>
            </w:r>
          </w:p>
        </w:tc>
        <w:tc>
          <w:tcPr>
            <w:tcW w:w="1843" w:type="dxa"/>
          </w:tcPr>
          <w:p w14:paraId="0F735CAC" w14:textId="0D8A5325" w:rsidR="00F3737B" w:rsidRDefault="00F3737B" w:rsidP="00F3737B">
            <w:r>
              <w:t>25W</w:t>
            </w:r>
          </w:p>
        </w:tc>
        <w:tc>
          <w:tcPr>
            <w:tcW w:w="992" w:type="dxa"/>
          </w:tcPr>
          <w:p w14:paraId="57B6F0AC" w14:textId="43859A13" w:rsidR="00F3737B" w:rsidRDefault="000E2233" w:rsidP="00F3737B">
            <w:pPr>
              <w:jc w:val="center"/>
            </w:pPr>
            <w:r>
              <w:t>12.5</w:t>
            </w:r>
          </w:p>
        </w:tc>
        <w:tc>
          <w:tcPr>
            <w:tcW w:w="1984" w:type="dxa"/>
          </w:tcPr>
          <w:p w14:paraId="203BED8C" w14:textId="39E5C4FE" w:rsidR="00F3737B" w:rsidRDefault="000E2233" w:rsidP="00F3737B">
            <w:r>
              <w:t>Marine</w:t>
            </w:r>
            <w:r w:rsidR="00F3737B">
              <w:t xml:space="preserve"> 09</w:t>
            </w:r>
            <w:r>
              <w:t xml:space="preserve"> Call</w:t>
            </w:r>
          </w:p>
        </w:tc>
      </w:tr>
      <w:tr w:rsidR="00F3737B" w14:paraId="1A6C1E47" w14:textId="77777777" w:rsidTr="00A85669">
        <w:tc>
          <w:tcPr>
            <w:tcW w:w="959" w:type="dxa"/>
          </w:tcPr>
          <w:p w14:paraId="59CAB666" w14:textId="0C143C5F" w:rsidR="00F3737B" w:rsidRDefault="00F3737B" w:rsidP="00F3737B"/>
        </w:tc>
        <w:tc>
          <w:tcPr>
            <w:tcW w:w="1276" w:type="dxa"/>
          </w:tcPr>
          <w:p w14:paraId="50C4544D" w14:textId="140C2AEE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156.7000</w:t>
            </w:r>
          </w:p>
        </w:tc>
        <w:tc>
          <w:tcPr>
            <w:tcW w:w="1275" w:type="dxa"/>
          </w:tcPr>
          <w:p w14:paraId="16E2E15F" w14:textId="31D7A243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156.7000</w:t>
            </w:r>
          </w:p>
        </w:tc>
        <w:tc>
          <w:tcPr>
            <w:tcW w:w="993" w:type="dxa"/>
          </w:tcPr>
          <w:p w14:paraId="18ECB35C" w14:textId="3878A7DA" w:rsidR="00F3737B" w:rsidRDefault="00F3737B" w:rsidP="00F3737B">
            <w:r>
              <w:t>OFF</w:t>
            </w:r>
          </w:p>
        </w:tc>
        <w:tc>
          <w:tcPr>
            <w:tcW w:w="992" w:type="dxa"/>
          </w:tcPr>
          <w:p w14:paraId="4BA98C97" w14:textId="07CC22ED" w:rsidR="00F3737B" w:rsidRDefault="00F3737B" w:rsidP="00F3737B">
            <w:r>
              <w:t>OFF</w:t>
            </w:r>
          </w:p>
        </w:tc>
        <w:tc>
          <w:tcPr>
            <w:tcW w:w="1843" w:type="dxa"/>
          </w:tcPr>
          <w:p w14:paraId="4283513A" w14:textId="3D649193" w:rsidR="00F3737B" w:rsidRDefault="00F3737B" w:rsidP="00F3737B">
            <w:r>
              <w:t>25W</w:t>
            </w:r>
          </w:p>
        </w:tc>
        <w:tc>
          <w:tcPr>
            <w:tcW w:w="992" w:type="dxa"/>
          </w:tcPr>
          <w:p w14:paraId="42CFE5C7" w14:textId="348B2C5A" w:rsidR="00F3737B" w:rsidRDefault="000E2233" w:rsidP="00F3737B">
            <w:pPr>
              <w:jc w:val="center"/>
            </w:pPr>
            <w:r>
              <w:t>12.5</w:t>
            </w:r>
          </w:p>
        </w:tc>
        <w:tc>
          <w:tcPr>
            <w:tcW w:w="1984" w:type="dxa"/>
          </w:tcPr>
          <w:p w14:paraId="3CAED69D" w14:textId="68B938FE" w:rsidR="00F3737B" w:rsidRDefault="000E2233" w:rsidP="00F3737B">
            <w:r>
              <w:t>Marine</w:t>
            </w:r>
            <w:r w:rsidR="00F3737B">
              <w:t xml:space="preserve"> 14 </w:t>
            </w:r>
            <w:proofErr w:type="spellStart"/>
            <w:r w:rsidR="00F3737B">
              <w:t>Prt</w:t>
            </w:r>
            <w:proofErr w:type="spellEnd"/>
            <w:r w:rsidR="00F3737B">
              <w:t xml:space="preserve"> Ops</w:t>
            </w:r>
          </w:p>
        </w:tc>
      </w:tr>
      <w:tr w:rsidR="00F3737B" w14:paraId="04000440" w14:textId="77777777" w:rsidTr="00A85669">
        <w:tc>
          <w:tcPr>
            <w:tcW w:w="959" w:type="dxa"/>
          </w:tcPr>
          <w:p w14:paraId="40D24A15" w14:textId="7F5CCD11" w:rsidR="00F3737B" w:rsidRDefault="00F3737B" w:rsidP="00F3737B"/>
        </w:tc>
        <w:tc>
          <w:tcPr>
            <w:tcW w:w="1276" w:type="dxa"/>
          </w:tcPr>
          <w:p w14:paraId="5E70DB9F" w14:textId="7B07EB78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156.8000</w:t>
            </w:r>
          </w:p>
        </w:tc>
        <w:tc>
          <w:tcPr>
            <w:tcW w:w="1275" w:type="dxa"/>
          </w:tcPr>
          <w:p w14:paraId="2AA6545B" w14:textId="79E14CB5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156.8000</w:t>
            </w:r>
          </w:p>
        </w:tc>
        <w:tc>
          <w:tcPr>
            <w:tcW w:w="993" w:type="dxa"/>
          </w:tcPr>
          <w:p w14:paraId="49FEE89F" w14:textId="5348AE2B" w:rsidR="00F3737B" w:rsidRDefault="00F3737B" w:rsidP="00F3737B">
            <w:r>
              <w:t>OFF</w:t>
            </w:r>
          </w:p>
        </w:tc>
        <w:tc>
          <w:tcPr>
            <w:tcW w:w="992" w:type="dxa"/>
          </w:tcPr>
          <w:p w14:paraId="532EF321" w14:textId="264E8F8C" w:rsidR="00F3737B" w:rsidRDefault="00F3737B" w:rsidP="00F3737B">
            <w:r>
              <w:t>OFF</w:t>
            </w:r>
          </w:p>
        </w:tc>
        <w:tc>
          <w:tcPr>
            <w:tcW w:w="1843" w:type="dxa"/>
          </w:tcPr>
          <w:p w14:paraId="4B320AE2" w14:textId="2EE5C53A" w:rsidR="00F3737B" w:rsidRDefault="00F3737B" w:rsidP="00F3737B">
            <w:r>
              <w:t>25W</w:t>
            </w:r>
          </w:p>
        </w:tc>
        <w:tc>
          <w:tcPr>
            <w:tcW w:w="992" w:type="dxa"/>
          </w:tcPr>
          <w:p w14:paraId="59D86E65" w14:textId="6AF79CD4" w:rsidR="00F3737B" w:rsidRDefault="000E2233" w:rsidP="00F3737B">
            <w:pPr>
              <w:jc w:val="center"/>
            </w:pPr>
            <w:r>
              <w:t>12.5</w:t>
            </w:r>
          </w:p>
        </w:tc>
        <w:tc>
          <w:tcPr>
            <w:tcW w:w="1984" w:type="dxa"/>
          </w:tcPr>
          <w:p w14:paraId="5F1000EA" w14:textId="4120EFD0" w:rsidR="00F3737B" w:rsidRPr="008C60DB" w:rsidRDefault="007F41D3" w:rsidP="00F3737B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Marine 16 Call</w:t>
            </w:r>
          </w:p>
        </w:tc>
      </w:tr>
      <w:tr w:rsidR="00F3737B" w14:paraId="29E94C89" w14:textId="77777777" w:rsidTr="00A85669">
        <w:tc>
          <w:tcPr>
            <w:tcW w:w="959" w:type="dxa"/>
          </w:tcPr>
          <w:p w14:paraId="0FAFCCAA" w14:textId="26340D19" w:rsidR="00F3737B" w:rsidRDefault="00F3737B" w:rsidP="00F3737B"/>
        </w:tc>
        <w:tc>
          <w:tcPr>
            <w:tcW w:w="1276" w:type="dxa"/>
          </w:tcPr>
          <w:p w14:paraId="664B5F2F" w14:textId="5460A367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156.9250</w:t>
            </w:r>
          </w:p>
        </w:tc>
        <w:tc>
          <w:tcPr>
            <w:tcW w:w="1275" w:type="dxa"/>
          </w:tcPr>
          <w:p w14:paraId="748F8E93" w14:textId="1A6999A9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161.5250</w:t>
            </w:r>
          </w:p>
        </w:tc>
        <w:tc>
          <w:tcPr>
            <w:tcW w:w="993" w:type="dxa"/>
          </w:tcPr>
          <w:p w14:paraId="425D8AF3" w14:textId="6038A9CE" w:rsidR="00F3737B" w:rsidRDefault="00F3737B" w:rsidP="00F3737B">
            <w:r>
              <w:t>OFF</w:t>
            </w:r>
          </w:p>
        </w:tc>
        <w:tc>
          <w:tcPr>
            <w:tcW w:w="992" w:type="dxa"/>
          </w:tcPr>
          <w:p w14:paraId="19A85556" w14:textId="78D733A0" w:rsidR="00F3737B" w:rsidRDefault="00F3737B" w:rsidP="00F3737B">
            <w:r>
              <w:t>OFF</w:t>
            </w:r>
          </w:p>
        </w:tc>
        <w:tc>
          <w:tcPr>
            <w:tcW w:w="1843" w:type="dxa"/>
          </w:tcPr>
          <w:p w14:paraId="69DE7B89" w14:textId="72E481A0" w:rsidR="00F3737B" w:rsidRDefault="00F3737B" w:rsidP="00F3737B">
            <w:r>
              <w:t>25W</w:t>
            </w:r>
          </w:p>
        </w:tc>
        <w:tc>
          <w:tcPr>
            <w:tcW w:w="992" w:type="dxa"/>
          </w:tcPr>
          <w:p w14:paraId="173638EC" w14:textId="00C42060" w:rsidR="00F3737B" w:rsidRDefault="000E2233" w:rsidP="00F3737B">
            <w:pPr>
              <w:jc w:val="center"/>
            </w:pPr>
            <w:r>
              <w:t>12/5</w:t>
            </w:r>
          </w:p>
        </w:tc>
        <w:tc>
          <w:tcPr>
            <w:tcW w:w="1984" w:type="dxa"/>
          </w:tcPr>
          <w:p w14:paraId="16327CC5" w14:textId="703C7C41" w:rsidR="00F3737B" w:rsidRDefault="000E2233" w:rsidP="00F3737B">
            <w:r>
              <w:t>Marine</w:t>
            </w:r>
            <w:r w:rsidR="00F3737B">
              <w:t xml:space="preserve"> 7</w:t>
            </w:r>
            <w:r>
              <w:t>2 shp2shp</w:t>
            </w:r>
          </w:p>
        </w:tc>
      </w:tr>
      <w:tr w:rsidR="00A85669" w14:paraId="58F982F2" w14:textId="77777777" w:rsidTr="00137AEB">
        <w:tc>
          <w:tcPr>
            <w:tcW w:w="10314" w:type="dxa"/>
            <w:gridSpan w:val="8"/>
          </w:tcPr>
          <w:p w14:paraId="2CC9E8EC" w14:textId="0AA06B4A" w:rsidR="00A85669" w:rsidRDefault="007A1351" w:rsidP="00F3737B">
            <w:r>
              <w:t>Noa Weather Radio (receive only)</w:t>
            </w:r>
          </w:p>
        </w:tc>
      </w:tr>
      <w:tr w:rsidR="00F3737B" w14:paraId="6D711FB2" w14:textId="77777777" w:rsidTr="00A85669">
        <w:tc>
          <w:tcPr>
            <w:tcW w:w="959" w:type="dxa"/>
          </w:tcPr>
          <w:p w14:paraId="7693D508" w14:textId="035EBD85" w:rsidR="00F3737B" w:rsidRDefault="00F3737B" w:rsidP="00F3737B"/>
        </w:tc>
        <w:tc>
          <w:tcPr>
            <w:tcW w:w="1276" w:type="dxa"/>
          </w:tcPr>
          <w:p w14:paraId="2060819B" w14:textId="30648BA5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162.4000</w:t>
            </w:r>
          </w:p>
        </w:tc>
        <w:tc>
          <w:tcPr>
            <w:tcW w:w="1275" w:type="dxa"/>
          </w:tcPr>
          <w:p w14:paraId="3158C7CA" w14:textId="4B8E4FB7" w:rsidR="00F3737B" w:rsidRPr="00394CBC" w:rsidRDefault="00F3737B" w:rsidP="00F3737B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993" w:type="dxa"/>
          </w:tcPr>
          <w:p w14:paraId="35F557DE" w14:textId="75A728B4" w:rsidR="00F3737B" w:rsidRDefault="00F3737B" w:rsidP="00F3737B">
            <w:r w:rsidRPr="00720BF5">
              <w:t>OFF</w:t>
            </w:r>
          </w:p>
        </w:tc>
        <w:tc>
          <w:tcPr>
            <w:tcW w:w="992" w:type="dxa"/>
          </w:tcPr>
          <w:p w14:paraId="20389E11" w14:textId="28D16E30" w:rsidR="00F3737B" w:rsidRDefault="00F3737B" w:rsidP="00F3737B">
            <w:r w:rsidRPr="00720BF5">
              <w:t>OFF</w:t>
            </w:r>
          </w:p>
        </w:tc>
        <w:tc>
          <w:tcPr>
            <w:tcW w:w="1843" w:type="dxa"/>
          </w:tcPr>
          <w:p w14:paraId="3714B16B" w14:textId="588380EB" w:rsidR="00F3737B" w:rsidRDefault="00F3737B" w:rsidP="00F3737B"/>
        </w:tc>
        <w:tc>
          <w:tcPr>
            <w:tcW w:w="992" w:type="dxa"/>
          </w:tcPr>
          <w:p w14:paraId="2FE71509" w14:textId="26E42E58" w:rsidR="00F3737B" w:rsidRDefault="00F3737B" w:rsidP="00F3737B">
            <w:pPr>
              <w:jc w:val="center"/>
            </w:pPr>
          </w:p>
        </w:tc>
        <w:tc>
          <w:tcPr>
            <w:tcW w:w="1984" w:type="dxa"/>
          </w:tcPr>
          <w:p w14:paraId="4F1ED8D4" w14:textId="57F66ADF" w:rsidR="00F3737B" w:rsidRDefault="00F3737B" w:rsidP="00F3737B">
            <w:r>
              <w:t>NOAA Weather 1</w:t>
            </w:r>
          </w:p>
        </w:tc>
      </w:tr>
      <w:tr w:rsidR="00F3737B" w14:paraId="6A4323EA" w14:textId="77777777" w:rsidTr="00A85669">
        <w:tc>
          <w:tcPr>
            <w:tcW w:w="959" w:type="dxa"/>
          </w:tcPr>
          <w:p w14:paraId="7AEFC903" w14:textId="35FCB8B7" w:rsidR="00F3737B" w:rsidRDefault="00F3737B" w:rsidP="00F3737B"/>
        </w:tc>
        <w:tc>
          <w:tcPr>
            <w:tcW w:w="1276" w:type="dxa"/>
          </w:tcPr>
          <w:p w14:paraId="5BFF7ECF" w14:textId="48C95F39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162.4250</w:t>
            </w:r>
          </w:p>
        </w:tc>
        <w:tc>
          <w:tcPr>
            <w:tcW w:w="1275" w:type="dxa"/>
          </w:tcPr>
          <w:p w14:paraId="73B0BBD0" w14:textId="2D95072F" w:rsidR="00F3737B" w:rsidRPr="00720BF5" w:rsidRDefault="00F3737B" w:rsidP="00F3737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5E221AFD" w14:textId="4F8DC816" w:rsidR="00F3737B" w:rsidRPr="00720BF5" w:rsidRDefault="00F3737B" w:rsidP="00F3737B">
            <w:r w:rsidRPr="00720BF5">
              <w:t>OFF</w:t>
            </w:r>
          </w:p>
        </w:tc>
        <w:tc>
          <w:tcPr>
            <w:tcW w:w="992" w:type="dxa"/>
          </w:tcPr>
          <w:p w14:paraId="5D7242A3" w14:textId="0D41C3F2" w:rsidR="00F3737B" w:rsidRPr="00720BF5" w:rsidRDefault="00F3737B" w:rsidP="00F3737B">
            <w:r w:rsidRPr="00720BF5">
              <w:t>OFF</w:t>
            </w:r>
          </w:p>
        </w:tc>
        <w:tc>
          <w:tcPr>
            <w:tcW w:w="1843" w:type="dxa"/>
          </w:tcPr>
          <w:p w14:paraId="0373422F" w14:textId="1CB9361D" w:rsidR="00F3737B" w:rsidRPr="00720BF5" w:rsidRDefault="00F3737B" w:rsidP="00F3737B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77BEA5D1" w14:textId="1AD2B552" w:rsidR="00F3737B" w:rsidRDefault="00F3737B" w:rsidP="00F3737B">
            <w:pPr>
              <w:jc w:val="center"/>
            </w:pPr>
          </w:p>
        </w:tc>
        <w:tc>
          <w:tcPr>
            <w:tcW w:w="1984" w:type="dxa"/>
          </w:tcPr>
          <w:p w14:paraId="67EC2B39" w14:textId="6D5C3D1A" w:rsidR="00F3737B" w:rsidRDefault="00F3737B" w:rsidP="00F3737B">
            <w:r>
              <w:t>NOAA Weather 2</w:t>
            </w:r>
          </w:p>
        </w:tc>
      </w:tr>
      <w:tr w:rsidR="00F3737B" w14:paraId="0E2B4E8D" w14:textId="77777777" w:rsidTr="00A85669">
        <w:tc>
          <w:tcPr>
            <w:tcW w:w="959" w:type="dxa"/>
          </w:tcPr>
          <w:p w14:paraId="59DF3D69" w14:textId="64993729" w:rsidR="00F3737B" w:rsidRDefault="00F3737B" w:rsidP="00F3737B"/>
        </w:tc>
        <w:tc>
          <w:tcPr>
            <w:tcW w:w="1276" w:type="dxa"/>
          </w:tcPr>
          <w:p w14:paraId="6443D5E9" w14:textId="1F0EFFE3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162.4500</w:t>
            </w:r>
          </w:p>
        </w:tc>
        <w:tc>
          <w:tcPr>
            <w:tcW w:w="1275" w:type="dxa"/>
          </w:tcPr>
          <w:p w14:paraId="197233A6" w14:textId="49415889" w:rsidR="00F3737B" w:rsidRPr="00720BF5" w:rsidRDefault="00F3737B" w:rsidP="00F3737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4D341F47" w14:textId="2375FD88" w:rsidR="00F3737B" w:rsidRPr="00720BF5" w:rsidRDefault="00F3737B" w:rsidP="00F3737B">
            <w:r w:rsidRPr="00720BF5">
              <w:t>OFF</w:t>
            </w:r>
          </w:p>
        </w:tc>
        <w:tc>
          <w:tcPr>
            <w:tcW w:w="992" w:type="dxa"/>
          </w:tcPr>
          <w:p w14:paraId="63A0B491" w14:textId="008C0AEC" w:rsidR="00F3737B" w:rsidRPr="00720BF5" w:rsidRDefault="00F3737B" w:rsidP="00F3737B">
            <w:r w:rsidRPr="00720BF5">
              <w:t>OFF</w:t>
            </w:r>
          </w:p>
        </w:tc>
        <w:tc>
          <w:tcPr>
            <w:tcW w:w="1843" w:type="dxa"/>
          </w:tcPr>
          <w:p w14:paraId="273C0D59" w14:textId="085DA8F7" w:rsidR="00F3737B" w:rsidRPr="00720BF5" w:rsidRDefault="00F3737B" w:rsidP="00F3737B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45D8CDAC" w14:textId="2082CBFB" w:rsidR="00F3737B" w:rsidRDefault="00F3737B" w:rsidP="00F3737B">
            <w:pPr>
              <w:jc w:val="center"/>
            </w:pPr>
          </w:p>
        </w:tc>
        <w:tc>
          <w:tcPr>
            <w:tcW w:w="1984" w:type="dxa"/>
          </w:tcPr>
          <w:p w14:paraId="29571E1F" w14:textId="73F2C26D" w:rsidR="00F3737B" w:rsidRDefault="00F3737B" w:rsidP="00F3737B">
            <w:r>
              <w:t>NOAA Weather 3</w:t>
            </w:r>
          </w:p>
        </w:tc>
      </w:tr>
      <w:tr w:rsidR="00F3737B" w14:paraId="50FA9B4D" w14:textId="77777777" w:rsidTr="00A85669">
        <w:tc>
          <w:tcPr>
            <w:tcW w:w="959" w:type="dxa"/>
          </w:tcPr>
          <w:p w14:paraId="2CD1077A" w14:textId="64E6014D" w:rsidR="00F3737B" w:rsidRDefault="00F3737B" w:rsidP="00F3737B"/>
        </w:tc>
        <w:tc>
          <w:tcPr>
            <w:tcW w:w="1276" w:type="dxa"/>
          </w:tcPr>
          <w:p w14:paraId="6A18A105" w14:textId="46102086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162.4750</w:t>
            </w:r>
          </w:p>
        </w:tc>
        <w:tc>
          <w:tcPr>
            <w:tcW w:w="1275" w:type="dxa"/>
          </w:tcPr>
          <w:p w14:paraId="4DE62484" w14:textId="6AEE5E07" w:rsidR="00F3737B" w:rsidRPr="00720BF5" w:rsidRDefault="00F3737B" w:rsidP="00F3737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1113C4C8" w14:textId="2169F05F" w:rsidR="00F3737B" w:rsidRPr="00720BF5" w:rsidRDefault="00F3737B" w:rsidP="00F3737B">
            <w:r w:rsidRPr="00720BF5">
              <w:t>OFF</w:t>
            </w:r>
          </w:p>
        </w:tc>
        <w:tc>
          <w:tcPr>
            <w:tcW w:w="992" w:type="dxa"/>
          </w:tcPr>
          <w:p w14:paraId="3E70E48E" w14:textId="783742C0" w:rsidR="00F3737B" w:rsidRPr="00720BF5" w:rsidRDefault="00F3737B" w:rsidP="00F3737B">
            <w:r w:rsidRPr="00720BF5">
              <w:t>OFF</w:t>
            </w:r>
          </w:p>
        </w:tc>
        <w:tc>
          <w:tcPr>
            <w:tcW w:w="1843" w:type="dxa"/>
          </w:tcPr>
          <w:p w14:paraId="0BFCE266" w14:textId="0C27C893" w:rsidR="00F3737B" w:rsidRPr="00720BF5" w:rsidRDefault="00F3737B" w:rsidP="00F3737B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7F86091D" w14:textId="54D810B5" w:rsidR="00F3737B" w:rsidRDefault="00F3737B" w:rsidP="00F3737B">
            <w:pPr>
              <w:jc w:val="center"/>
            </w:pPr>
          </w:p>
        </w:tc>
        <w:tc>
          <w:tcPr>
            <w:tcW w:w="1984" w:type="dxa"/>
          </w:tcPr>
          <w:p w14:paraId="5418A83A" w14:textId="682EB00C" w:rsidR="00F3737B" w:rsidRDefault="00F3737B" w:rsidP="00F3737B">
            <w:r>
              <w:t>NOAA Weather 4</w:t>
            </w:r>
          </w:p>
        </w:tc>
      </w:tr>
      <w:tr w:rsidR="00F3737B" w14:paraId="40B89A3C" w14:textId="77777777" w:rsidTr="00A85669">
        <w:tc>
          <w:tcPr>
            <w:tcW w:w="959" w:type="dxa"/>
          </w:tcPr>
          <w:p w14:paraId="0F9EDDC5" w14:textId="66CCC5E8" w:rsidR="00F3737B" w:rsidRDefault="00F3737B" w:rsidP="00F3737B"/>
        </w:tc>
        <w:tc>
          <w:tcPr>
            <w:tcW w:w="1276" w:type="dxa"/>
          </w:tcPr>
          <w:p w14:paraId="5CAE87F6" w14:textId="096A461E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162.5000</w:t>
            </w:r>
          </w:p>
        </w:tc>
        <w:tc>
          <w:tcPr>
            <w:tcW w:w="1275" w:type="dxa"/>
          </w:tcPr>
          <w:p w14:paraId="2EA2C774" w14:textId="559A1FB6" w:rsidR="00F3737B" w:rsidRPr="00720BF5" w:rsidRDefault="00F3737B" w:rsidP="00F3737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35CA73E0" w14:textId="13D3BE4E" w:rsidR="00F3737B" w:rsidRPr="00720BF5" w:rsidRDefault="00F3737B" w:rsidP="00F3737B">
            <w:r w:rsidRPr="00720BF5">
              <w:t>OFF</w:t>
            </w:r>
          </w:p>
        </w:tc>
        <w:tc>
          <w:tcPr>
            <w:tcW w:w="992" w:type="dxa"/>
          </w:tcPr>
          <w:p w14:paraId="32CC1DD6" w14:textId="3D387D72" w:rsidR="00F3737B" w:rsidRPr="00720BF5" w:rsidRDefault="00F3737B" w:rsidP="00F3737B">
            <w:r w:rsidRPr="00720BF5">
              <w:t>OFF</w:t>
            </w:r>
          </w:p>
        </w:tc>
        <w:tc>
          <w:tcPr>
            <w:tcW w:w="1843" w:type="dxa"/>
          </w:tcPr>
          <w:p w14:paraId="5BA15CD4" w14:textId="6D4675C2" w:rsidR="00F3737B" w:rsidRPr="00720BF5" w:rsidRDefault="00F3737B" w:rsidP="00F3737B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587312CC" w14:textId="0005D643" w:rsidR="00F3737B" w:rsidRDefault="00F3737B" w:rsidP="00F3737B">
            <w:pPr>
              <w:jc w:val="center"/>
            </w:pPr>
          </w:p>
        </w:tc>
        <w:tc>
          <w:tcPr>
            <w:tcW w:w="1984" w:type="dxa"/>
          </w:tcPr>
          <w:p w14:paraId="51A4F785" w14:textId="6F88C75D" w:rsidR="00F3737B" w:rsidRDefault="00F3737B" w:rsidP="00F3737B">
            <w:r>
              <w:t>NOAA Weather 5</w:t>
            </w:r>
          </w:p>
        </w:tc>
      </w:tr>
      <w:tr w:rsidR="00F3737B" w14:paraId="0188AA62" w14:textId="77777777" w:rsidTr="00A85669">
        <w:tc>
          <w:tcPr>
            <w:tcW w:w="959" w:type="dxa"/>
          </w:tcPr>
          <w:p w14:paraId="63402D18" w14:textId="58D13470" w:rsidR="00F3737B" w:rsidRDefault="00F3737B" w:rsidP="00F3737B"/>
        </w:tc>
        <w:tc>
          <w:tcPr>
            <w:tcW w:w="1276" w:type="dxa"/>
          </w:tcPr>
          <w:p w14:paraId="300EF059" w14:textId="3891CC56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162.5250</w:t>
            </w:r>
          </w:p>
        </w:tc>
        <w:tc>
          <w:tcPr>
            <w:tcW w:w="1275" w:type="dxa"/>
          </w:tcPr>
          <w:p w14:paraId="48275F1F" w14:textId="14BF7BFC" w:rsidR="00F3737B" w:rsidRPr="00720BF5" w:rsidRDefault="00F3737B" w:rsidP="00F3737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29790B78" w14:textId="092AB9AE" w:rsidR="00F3737B" w:rsidRPr="00720BF5" w:rsidRDefault="00F3737B" w:rsidP="00F3737B">
            <w:r w:rsidRPr="00720BF5">
              <w:t>OFF</w:t>
            </w:r>
          </w:p>
        </w:tc>
        <w:tc>
          <w:tcPr>
            <w:tcW w:w="992" w:type="dxa"/>
          </w:tcPr>
          <w:p w14:paraId="23B9C0F4" w14:textId="47220F9E" w:rsidR="00F3737B" w:rsidRPr="00720BF5" w:rsidRDefault="00F3737B" w:rsidP="00F3737B">
            <w:r w:rsidRPr="00720BF5">
              <w:t>OFF</w:t>
            </w:r>
          </w:p>
        </w:tc>
        <w:tc>
          <w:tcPr>
            <w:tcW w:w="1843" w:type="dxa"/>
          </w:tcPr>
          <w:p w14:paraId="282C199F" w14:textId="432082D2" w:rsidR="00F3737B" w:rsidRPr="00720BF5" w:rsidRDefault="00F3737B" w:rsidP="00F3737B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3EDFBF74" w14:textId="7AF96808" w:rsidR="00F3737B" w:rsidRDefault="00F3737B" w:rsidP="00F3737B">
            <w:pPr>
              <w:jc w:val="center"/>
            </w:pPr>
          </w:p>
        </w:tc>
        <w:tc>
          <w:tcPr>
            <w:tcW w:w="1984" w:type="dxa"/>
          </w:tcPr>
          <w:p w14:paraId="28C0A50D" w14:textId="6A996BEE" w:rsidR="00F3737B" w:rsidRDefault="00F3737B" w:rsidP="00F3737B">
            <w:r>
              <w:t>NOAA Weather 6</w:t>
            </w:r>
          </w:p>
        </w:tc>
      </w:tr>
      <w:tr w:rsidR="00F3737B" w14:paraId="7DD36684" w14:textId="77777777" w:rsidTr="00A85669">
        <w:tc>
          <w:tcPr>
            <w:tcW w:w="959" w:type="dxa"/>
          </w:tcPr>
          <w:p w14:paraId="6010FA8F" w14:textId="6CD5A0C0" w:rsidR="00F3737B" w:rsidRDefault="00F3737B" w:rsidP="00F3737B"/>
        </w:tc>
        <w:tc>
          <w:tcPr>
            <w:tcW w:w="1276" w:type="dxa"/>
          </w:tcPr>
          <w:p w14:paraId="066928DA" w14:textId="10766D0B" w:rsidR="00F3737B" w:rsidRPr="00394CBC" w:rsidRDefault="00F3737B" w:rsidP="00F3737B">
            <w:pPr>
              <w:rPr>
                <w:color w:val="1F497D" w:themeColor="text2"/>
              </w:rPr>
            </w:pPr>
            <w:r w:rsidRPr="00394CBC">
              <w:rPr>
                <w:color w:val="1F497D" w:themeColor="text2"/>
              </w:rPr>
              <w:t>162.5500</w:t>
            </w:r>
          </w:p>
        </w:tc>
        <w:tc>
          <w:tcPr>
            <w:tcW w:w="1275" w:type="dxa"/>
          </w:tcPr>
          <w:p w14:paraId="0B50F210" w14:textId="1104377C" w:rsidR="00F3737B" w:rsidRPr="00720BF5" w:rsidRDefault="00F3737B" w:rsidP="00F3737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3B631280" w14:textId="3FDD33AC" w:rsidR="00F3737B" w:rsidRPr="00720BF5" w:rsidRDefault="00F3737B" w:rsidP="00F3737B">
            <w:r w:rsidRPr="00720BF5">
              <w:t>OFF</w:t>
            </w:r>
          </w:p>
        </w:tc>
        <w:tc>
          <w:tcPr>
            <w:tcW w:w="992" w:type="dxa"/>
          </w:tcPr>
          <w:p w14:paraId="62C9854D" w14:textId="24141C76" w:rsidR="00F3737B" w:rsidRPr="00720BF5" w:rsidRDefault="00F3737B" w:rsidP="00F3737B">
            <w:r w:rsidRPr="00720BF5">
              <w:t>OFF</w:t>
            </w:r>
          </w:p>
        </w:tc>
        <w:tc>
          <w:tcPr>
            <w:tcW w:w="1843" w:type="dxa"/>
          </w:tcPr>
          <w:p w14:paraId="680BBBC7" w14:textId="51478921" w:rsidR="00F3737B" w:rsidRPr="00720BF5" w:rsidRDefault="00F3737B" w:rsidP="00F3737B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252FB536" w14:textId="4D18F4BE" w:rsidR="00F3737B" w:rsidRDefault="00F3737B" w:rsidP="00F3737B">
            <w:pPr>
              <w:jc w:val="center"/>
            </w:pPr>
          </w:p>
        </w:tc>
        <w:tc>
          <w:tcPr>
            <w:tcW w:w="1984" w:type="dxa"/>
          </w:tcPr>
          <w:p w14:paraId="32478C05" w14:textId="5905362E" w:rsidR="00F3737B" w:rsidRDefault="00F3737B" w:rsidP="00F3737B">
            <w:r>
              <w:t>NOAA Weather 7</w:t>
            </w:r>
          </w:p>
        </w:tc>
      </w:tr>
      <w:tr w:rsidR="00F3737B" w14:paraId="0561904A" w14:textId="77777777" w:rsidTr="00A85669">
        <w:tc>
          <w:tcPr>
            <w:tcW w:w="959" w:type="dxa"/>
          </w:tcPr>
          <w:p w14:paraId="15032FC1" w14:textId="5A84CD73" w:rsidR="00F3737B" w:rsidRDefault="00F3737B" w:rsidP="00F3737B"/>
        </w:tc>
        <w:tc>
          <w:tcPr>
            <w:tcW w:w="1276" w:type="dxa"/>
          </w:tcPr>
          <w:p w14:paraId="364BA960" w14:textId="16473BE8" w:rsidR="00F3737B" w:rsidRPr="00394CBC" w:rsidRDefault="00F3737B" w:rsidP="00F3737B">
            <w:pPr>
              <w:rPr>
                <w:color w:val="1F497D" w:themeColor="text2"/>
              </w:rPr>
            </w:pPr>
          </w:p>
        </w:tc>
        <w:tc>
          <w:tcPr>
            <w:tcW w:w="1275" w:type="dxa"/>
          </w:tcPr>
          <w:p w14:paraId="0FAD97F0" w14:textId="10E402AC" w:rsidR="00F3737B" w:rsidRPr="00720BF5" w:rsidRDefault="00F3737B" w:rsidP="00F3737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11AA9C12" w14:textId="2BB66F99" w:rsidR="00F3737B" w:rsidRPr="00720BF5" w:rsidRDefault="00F3737B" w:rsidP="00F3737B"/>
        </w:tc>
        <w:tc>
          <w:tcPr>
            <w:tcW w:w="992" w:type="dxa"/>
          </w:tcPr>
          <w:p w14:paraId="593215C3" w14:textId="4C030A7E" w:rsidR="00F3737B" w:rsidRPr="00720BF5" w:rsidRDefault="00F3737B" w:rsidP="00F3737B"/>
        </w:tc>
        <w:tc>
          <w:tcPr>
            <w:tcW w:w="1843" w:type="dxa"/>
          </w:tcPr>
          <w:p w14:paraId="7179AEA8" w14:textId="753D4EC0" w:rsidR="00F3737B" w:rsidRPr="00720BF5" w:rsidRDefault="00F3737B" w:rsidP="00F3737B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642E548C" w14:textId="3CA73231" w:rsidR="00F3737B" w:rsidRDefault="00F3737B" w:rsidP="00F3737B">
            <w:pPr>
              <w:jc w:val="center"/>
            </w:pPr>
          </w:p>
        </w:tc>
        <w:tc>
          <w:tcPr>
            <w:tcW w:w="1984" w:type="dxa"/>
          </w:tcPr>
          <w:p w14:paraId="606E5FE4" w14:textId="719A0463" w:rsidR="00F3737B" w:rsidRDefault="00F3737B" w:rsidP="00F3737B"/>
        </w:tc>
      </w:tr>
    </w:tbl>
    <w:p w14:paraId="77215640" w14:textId="77777777" w:rsidR="00476197" w:rsidRDefault="00476197" w:rsidP="00476197">
      <w:pPr>
        <w:rPr>
          <w:sz w:val="18"/>
        </w:rPr>
      </w:pPr>
    </w:p>
    <w:p w14:paraId="10A4A8C6" w14:textId="399B9F37" w:rsidR="007934CD" w:rsidRDefault="007934CD" w:rsidP="00476197">
      <w:pPr>
        <w:rPr>
          <w:sz w:val="18"/>
        </w:rPr>
      </w:pPr>
      <w:r>
        <w:rPr>
          <w:sz w:val="18"/>
        </w:rPr>
        <w:t>By Paul Evans WQVJ601   p.evans@gmx.us</w:t>
      </w:r>
    </w:p>
    <w:p w14:paraId="4096C82A" w14:textId="17FA8365" w:rsidR="007934CD" w:rsidRDefault="007934CD" w:rsidP="00476197">
      <w:pPr>
        <w:rPr>
          <w:sz w:val="18"/>
        </w:rPr>
      </w:pPr>
      <w:r>
        <w:rPr>
          <w:sz w:val="18"/>
        </w:rPr>
        <w:t xml:space="preserve">This document is for reference only and is accurate to the best of my knowledge.   </w:t>
      </w:r>
    </w:p>
    <w:p w14:paraId="5BF28D08" w14:textId="5496D3BF" w:rsidR="007934CD" w:rsidRDefault="007934CD" w:rsidP="00476197">
      <w:pPr>
        <w:rPr>
          <w:sz w:val="18"/>
        </w:rPr>
      </w:pPr>
      <w:r>
        <w:rPr>
          <w:sz w:val="18"/>
        </w:rPr>
        <w:t>Information can change without notice.</w:t>
      </w:r>
    </w:p>
    <w:p w14:paraId="384915BE" w14:textId="03292163" w:rsidR="00613E0E" w:rsidRDefault="007934CD" w:rsidP="00476197">
      <w:pPr>
        <w:rPr>
          <w:sz w:val="18"/>
        </w:rPr>
      </w:pPr>
      <w:r w:rsidRPr="007934CD">
        <w:rPr>
          <w:sz w:val="18"/>
          <w:u w:val="single"/>
        </w:rPr>
        <w:t>YOU</w:t>
      </w:r>
      <w:r>
        <w:rPr>
          <w:sz w:val="18"/>
        </w:rPr>
        <w:t xml:space="preserve"> are responsible for the legal use of your radio.</w:t>
      </w:r>
    </w:p>
    <w:p w14:paraId="4C112CE6" w14:textId="0346CA65" w:rsidR="007934CD" w:rsidRDefault="007934CD" w:rsidP="00476197">
      <w:pPr>
        <w:rPr>
          <w:sz w:val="18"/>
        </w:rPr>
      </w:pPr>
      <w:r>
        <w:rPr>
          <w:sz w:val="18"/>
        </w:rPr>
        <w:t>Refer to the FCC website for legal information.</w:t>
      </w:r>
    </w:p>
    <w:p w14:paraId="66D3F296" w14:textId="19E50DAB" w:rsidR="00476197" w:rsidRDefault="007934CD">
      <w:r>
        <w:t>Corrections and additions are welcomed.</w:t>
      </w:r>
    </w:p>
    <w:sectPr w:rsidR="00476197" w:rsidSect="005F0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71E0C"/>
    <w:multiLevelType w:val="hybridMultilevel"/>
    <w:tmpl w:val="4DCE5952"/>
    <w:lvl w:ilvl="0" w:tplc="2ED4D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4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42B"/>
    <w:rsid w:val="00095658"/>
    <w:rsid w:val="000E2233"/>
    <w:rsid w:val="00104E27"/>
    <w:rsid w:val="00144CAF"/>
    <w:rsid w:val="00150977"/>
    <w:rsid w:val="00156134"/>
    <w:rsid w:val="0024147C"/>
    <w:rsid w:val="0029124A"/>
    <w:rsid w:val="002B3612"/>
    <w:rsid w:val="002B4698"/>
    <w:rsid w:val="002B5725"/>
    <w:rsid w:val="00335F07"/>
    <w:rsid w:val="00377F4C"/>
    <w:rsid w:val="00394CBC"/>
    <w:rsid w:val="003F1D38"/>
    <w:rsid w:val="00424A93"/>
    <w:rsid w:val="00443DDC"/>
    <w:rsid w:val="004606C1"/>
    <w:rsid w:val="00476197"/>
    <w:rsid w:val="00501785"/>
    <w:rsid w:val="005320DD"/>
    <w:rsid w:val="005A0681"/>
    <w:rsid w:val="005E1358"/>
    <w:rsid w:val="005F0724"/>
    <w:rsid w:val="005F497E"/>
    <w:rsid w:val="00613E0E"/>
    <w:rsid w:val="00636E48"/>
    <w:rsid w:val="006472BF"/>
    <w:rsid w:val="00657FEA"/>
    <w:rsid w:val="00662954"/>
    <w:rsid w:val="006977E5"/>
    <w:rsid w:val="006B35C5"/>
    <w:rsid w:val="00720BF5"/>
    <w:rsid w:val="007934CD"/>
    <w:rsid w:val="00795B3D"/>
    <w:rsid w:val="007A1351"/>
    <w:rsid w:val="007C13C3"/>
    <w:rsid w:val="007D48CD"/>
    <w:rsid w:val="007F41D3"/>
    <w:rsid w:val="008722F2"/>
    <w:rsid w:val="008A25E7"/>
    <w:rsid w:val="008C60DB"/>
    <w:rsid w:val="00906C18"/>
    <w:rsid w:val="009156F6"/>
    <w:rsid w:val="00992781"/>
    <w:rsid w:val="00A12CF2"/>
    <w:rsid w:val="00A54208"/>
    <w:rsid w:val="00A85669"/>
    <w:rsid w:val="00BA5485"/>
    <w:rsid w:val="00BE4028"/>
    <w:rsid w:val="00BF54BC"/>
    <w:rsid w:val="00C038DC"/>
    <w:rsid w:val="00C23B01"/>
    <w:rsid w:val="00C37422"/>
    <w:rsid w:val="00C4481F"/>
    <w:rsid w:val="00C80BD8"/>
    <w:rsid w:val="00C96E36"/>
    <w:rsid w:val="00DA6535"/>
    <w:rsid w:val="00E21526"/>
    <w:rsid w:val="00E62B5C"/>
    <w:rsid w:val="00E7269E"/>
    <w:rsid w:val="00E77AFA"/>
    <w:rsid w:val="00EB242B"/>
    <w:rsid w:val="00EE5D1E"/>
    <w:rsid w:val="00F05BF8"/>
    <w:rsid w:val="00F3737B"/>
    <w:rsid w:val="00F574C4"/>
    <w:rsid w:val="00F80D37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E03EE"/>
  <w15:docId w15:val="{BB776DF7-9B77-420C-AA29-1F407085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4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1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Evans</cp:lastModifiedBy>
  <cp:revision>32</cp:revision>
  <cp:lastPrinted>2024-04-03T21:11:00Z</cp:lastPrinted>
  <dcterms:created xsi:type="dcterms:W3CDTF">2018-10-30T21:10:00Z</dcterms:created>
  <dcterms:modified xsi:type="dcterms:W3CDTF">2024-04-03T21:12:00Z</dcterms:modified>
</cp:coreProperties>
</file>